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DBB5" w14:textId="34D1C1F5" w:rsidR="00BD5BD5" w:rsidRPr="00604B6E" w:rsidRDefault="00161FD4" w:rsidP="00A30070">
      <w:pPr>
        <w:pStyle w:val="Textoindependiente"/>
        <w:widowControl w:val="0"/>
        <w:suppressAutoHyphens/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 w:rsidRPr="00604B6E">
        <w:rPr>
          <w:rFonts w:ascii="Arial" w:hAnsi="Arial" w:cs="Arial"/>
          <w:b w:val="0"/>
          <w:bCs/>
          <w:sz w:val="24"/>
          <w:szCs w:val="24"/>
        </w:rPr>
        <w:t>Notaria</w:t>
      </w:r>
      <w:r w:rsidR="006B61FE" w:rsidRPr="00604B6E">
        <w:rPr>
          <w:rFonts w:ascii="Arial" w:hAnsi="Arial" w:cs="Arial"/>
          <w:b w:val="0"/>
          <w:bCs/>
          <w:sz w:val="24"/>
          <w:szCs w:val="24"/>
        </w:rPr>
        <w:t xml:space="preserve"> única</w:t>
      </w:r>
      <w:r w:rsidRPr="00604B6E">
        <w:rPr>
          <w:rFonts w:ascii="Arial" w:hAnsi="Arial" w:cs="Arial"/>
          <w:b w:val="0"/>
          <w:bCs/>
          <w:sz w:val="24"/>
          <w:szCs w:val="24"/>
        </w:rPr>
        <w:t xml:space="preserve"> de Carolina del Príncipe, Antioquia, Colombia............................................</w:t>
      </w:r>
    </w:p>
    <w:p w14:paraId="18747D0F" w14:textId="167A87F5" w:rsidR="004B5AC4" w:rsidRPr="00604B6E" w:rsidRDefault="00161FD4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Numero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:</w:t>
      </w:r>
      <w:r w:rsidR="004B5AC4" w:rsidRPr="00604B6E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7EE54CE" w14:textId="25AEF6BE" w:rsidR="00BD5BD5" w:rsidRPr="00604B6E" w:rsidRDefault="00161FD4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Fecha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: </w:t>
      </w:r>
      <w:r w:rsidR="004B5AC4" w:rsidRPr="00604B6E">
        <w:rPr>
          <w:rFonts w:ascii="Arial" w:hAnsi="Arial" w:cs="Arial"/>
          <w:bCs/>
          <w:i/>
          <w:sz w:val="24"/>
          <w:szCs w:val="24"/>
        </w:rPr>
        <w:fldChar w:fldCharType="begin"/>
      </w:r>
      <w:r w:rsidR="004B5AC4" w:rsidRPr="00604B6E">
        <w:rPr>
          <w:rFonts w:ascii="Arial" w:hAnsi="Arial" w:cs="Arial"/>
          <w:bCs/>
          <w:i/>
          <w:sz w:val="24"/>
          <w:szCs w:val="24"/>
        </w:rPr>
        <w:instrText xml:space="preserve"> TIME \@ "dddd, dd' de 'MMMM' de 'yyyy" </w:instrText>
      </w:r>
      <w:r w:rsidR="004B5AC4" w:rsidRPr="00604B6E">
        <w:rPr>
          <w:rFonts w:ascii="Arial" w:hAnsi="Arial" w:cs="Arial"/>
          <w:bCs/>
          <w:i/>
          <w:sz w:val="24"/>
          <w:szCs w:val="24"/>
        </w:rPr>
        <w:fldChar w:fldCharType="separate"/>
      </w:r>
      <w:r w:rsidR="00EA7E52">
        <w:rPr>
          <w:rFonts w:ascii="Arial" w:hAnsi="Arial" w:cs="Arial"/>
          <w:bCs/>
          <w:i/>
          <w:noProof/>
          <w:sz w:val="24"/>
          <w:szCs w:val="24"/>
        </w:rPr>
        <w:t>martes, 27 de diciembre de 2022</w:t>
      </w:r>
      <w:r w:rsidR="004B5AC4" w:rsidRPr="00604B6E">
        <w:rPr>
          <w:rFonts w:ascii="Arial" w:hAnsi="Arial" w:cs="Arial"/>
          <w:bCs/>
          <w:i/>
          <w:sz w:val="24"/>
          <w:szCs w:val="24"/>
        </w:rPr>
        <w:fldChar w:fldCharType="end"/>
      </w:r>
      <w:r w:rsidR="004B5AC4" w:rsidRPr="00604B6E">
        <w:rPr>
          <w:rFonts w:ascii="Arial" w:hAnsi="Arial" w:cs="Arial"/>
          <w:bCs/>
          <w:i/>
          <w:sz w:val="24"/>
          <w:szCs w:val="24"/>
        </w:rPr>
        <w:t>................</w:t>
      </w:r>
      <w:r w:rsidR="00052A35" w:rsidRPr="00604B6E">
        <w:rPr>
          <w:rFonts w:ascii="Arial" w:hAnsi="Arial" w:cs="Arial"/>
          <w:bCs/>
          <w:i/>
          <w:sz w:val="24"/>
          <w:szCs w:val="24"/>
        </w:rPr>
        <w:t>...........................................</w:t>
      </w:r>
      <w:r w:rsidR="00563959" w:rsidRPr="00604B6E">
        <w:rPr>
          <w:rFonts w:ascii="Arial" w:hAnsi="Arial" w:cs="Arial"/>
          <w:bCs/>
          <w:i/>
          <w:sz w:val="24"/>
          <w:szCs w:val="24"/>
        </w:rPr>
        <w:t>.</w:t>
      </w:r>
      <w:r w:rsidR="00853BE6" w:rsidRPr="00604B6E">
        <w:rPr>
          <w:rFonts w:ascii="Arial" w:hAnsi="Arial" w:cs="Arial"/>
          <w:bCs/>
          <w:i/>
          <w:sz w:val="24"/>
          <w:szCs w:val="24"/>
        </w:rPr>
        <w:t>...</w:t>
      </w:r>
      <w:r w:rsidR="000A57CB" w:rsidRPr="00604B6E">
        <w:rPr>
          <w:rFonts w:ascii="Arial" w:hAnsi="Arial" w:cs="Arial"/>
          <w:bCs/>
          <w:i/>
          <w:sz w:val="24"/>
          <w:szCs w:val="24"/>
        </w:rPr>
        <w:t>..</w:t>
      </w:r>
      <w:r w:rsidR="00FF5C1C" w:rsidRPr="00604B6E">
        <w:rPr>
          <w:rFonts w:ascii="Arial" w:hAnsi="Arial" w:cs="Arial"/>
          <w:bCs/>
          <w:i/>
          <w:sz w:val="24"/>
          <w:szCs w:val="24"/>
        </w:rPr>
        <w:t>....</w:t>
      </w:r>
      <w:r w:rsidR="00215F8F" w:rsidRPr="00604B6E">
        <w:rPr>
          <w:rFonts w:ascii="Arial" w:hAnsi="Arial" w:cs="Arial"/>
          <w:bCs/>
          <w:i/>
          <w:sz w:val="24"/>
          <w:szCs w:val="24"/>
        </w:rPr>
        <w:t>.</w:t>
      </w:r>
    </w:p>
    <w:p w14:paraId="1D38510F" w14:textId="7DFB141F" w:rsidR="00BD5BD5" w:rsidRPr="00604B6E" w:rsidRDefault="00161FD4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 xml:space="preserve">Naturaleza del acto: </w:t>
      </w:r>
      <w:r w:rsidR="00C40BCF" w:rsidRPr="00604B6E">
        <w:rPr>
          <w:rFonts w:ascii="Arial" w:hAnsi="Arial" w:cs="Arial"/>
          <w:bCs/>
          <w:i/>
          <w:sz w:val="24"/>
          <w:szCs w:val="24"/>
        </w:rPr>
        <w:t>O</w:t>
      </w:r>
      <w:r w:rsidRPr="00604B6E">
        <w:rPr>
          <w:rFonts w:ascii="Arial" w:hAnsi="Arial" w:cs="Arial"/>
          <w:bCs/>
          <w:i/>
          <w:sz w:val="24"/>
          <w:szCs w:val="24"/>
        </w:rPr>
        <w:t>torgamiento de testamento</w:t>
      </w:r>
      <w:r w:rsidR="00C40BCF" w:rsidRPr="00604B6E">
        <w:rPr>
          <w:rFonts w:ascii="Arial" w:hAnsi="Arial" w:cs="Arial"/>
          <w:bCs/>
          <w:i/>
          <w:sz w:val="24"/>
          <w:szCs w:val="24"/>
        </w:rPr>
        <w:t xml:space="preserve"> abierto…………………………………</w:t>
      </w:r>
    </w:p>
    <w:p w14:paraId="148A6759" w14:textId="2786AF53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 xml:space="preserve">En el Municipio de </w:t>
      </w:r>
      <w:r w:rsidR="00854EB7" w:rsidRPr="00604B6E">
        <w:rPr>
          <w:rFonts w:ascii="Arial" w:hAnsi="Arial" w:cs="Arial"/>
          <w:bCs/>
          <w:i/>
          <w:sz w:val="24"/>
          <w:szCs w:val="24"/>
        </w:rPr>
        <w:t>Carolina del Príncipe</w:t>
      </w:r>
      <w:r w:rsidR="00570C18" w:rsidRPr="00604B6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604B6E">
        <w:rPr>
          <w:rFonts w:ascii="Arial" w:hAnsi="Arial" w:cs="Arial"/>
          <w:bCs/>
          <w:i/>
          <w:sz w:val="24"/>
          <w:szCs w:val="24"/>
        </w:rPr>
        <w:t>Departamento de Antioquia, República de Colombia,</w:t>
      </w:r>
      <w:r w:rsidR="004757E2" w:rsidRPr="00604B6E">
        <w:rPr>
          <w:rFonts w:ascii="Arial" w:hAnsi="Arial" w:cs="Arial"/>
          <w:bCs/>
          <w:i/>
          <w:sz w:val="24"/>
          <w:szCs w:val="24"/>
        </w:rPr>
        <w:t xml:space="preserve"> hoy,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4757E2" w:rsidRPr="00604B6E">
        <w:rPr>
          <w:rFonts w:ascii="Arial" w:hAnsi="Arial" w:cs="Arial"/>
          <w:bCs/>
          <w:i/>
          <w:sz w:val="24"/>
          <w:szCs w:val="24"/>
        </w:rPr>
        <w:fldChar w:fldCharType="begin"/>
      </w:r>
      <w:r w:rsidR="004757E2" w:rsidRPr="00604B6E">
        <w:rPr>
          <w:rFonts w:ascii="Arial" w:hAnsi="Arial" w:cs="Arial"/>
          <w:bCs/>
          <w:i/>
          <w:sz w:val="24"/>
          <w:szCs w:val="24"/>
        </w:rPr>
        <w:instrText xml:space="preserve"> TIME \@ "dddd, dd' de 'MMMM' de 'yyyy" </w:instrText>
      </w:r>
      <w:r w:rsidR="004757E2" w:rsidRPr="00604B6E">
        <w:rPr>
          <w:rFonts w:ascii="Arial" w:hAnsi="Arial" w:cs="Arial"/>
          <w:bCs/>
          <w:i/>
          <w:sz w:val="24"/>
          <w:szCs w:val="24"/>
        </w:rPr>
        <w:fldChar w:fldCharType="separate"/>
      </w:r>
      <w:r w:rsidR="00EA7E52">
        <w:rPr>
          <w:rFonts w:ascii="Arial" w:hAnsi="Arial" w:cs="Arial"/>
          <w:bCs/>
          <w:i/>
          <w:noProof/>
          <w:sz w:val="24"/>
          <w:szCs w:val="24"/>
        </w:rPr>
        <w:t>martes, 27 de diciembre de 2022</w:t>
      </w:r>
      <w:r w:rsidR="004757E2" w:rsidRPr="00604B6E">
        <w:rPr>
          <w:rFonts w:ascii="Arial" w:hAnsi="Arial" w:cs="Arial"/>
          <w:bCs/>
          <w:i/>
          <w:sz w:val="24"/>
          <w:szCs w:val="24"/>
        </w:rPr>
        <w:fldChar w:fldCharType="end"/>
      </w:r>
      <w:r w:rsidRPr="00604B6E">
        <w:rPr>
          <w:rFonts w:ascii="Arial" w:hAnsi="Arial" w:cs="Arial"/>
          <w:bCs/>
          <w:i/>
          <w:sz w:val="24"/>
          <w:szCs w:val="24"/>
        </w:rPr>
        <w:t xml:space="preserve">, ante mí, </w:t>
      </w:r>
      <w:r w:rsidR="00E2531B" w:rsidRPr="00604B6E">
        <w:rPr>
          <w:rFonts w:ascii="Arial" w:hAnsi="Arial" w:cs="Arial"/>
          <w:b/>
          <w:i/>
          <w:sz w:val="24"/>
          <w:szCs w:val="24"/>
        </w:rPr>
        <w:t>Adolfo León Mesa Lopera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, </w:t>
      </w:r>
      <w:r w:rsidR="00501CD6" w:rsidRPr="00604B6E">
        <w:rPr>
          <w:rFonts w:ascii="Arial" w:hAnsi="Arial" w:cs="Arial"/>
          <w:bCs/>
          <w:i/>
          <w:sz w:val="24"/>
          <w:szCs w:val="24"/>
        </w:rPr>
        <w:t>n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otario </w:t>
      </w:r>
      <w:r w:rsidR="00E2531B" w:rsidRPr="00604B6E">
        <w:rPr>
          <w:rFonts w:ascii="Arial" w:hAnsi="Arial" w:cs="Arial"/>
          <w:bCs/>
          <w:i/>
          <w:sz w:val="24"/>
          <w:szCs w:val="24"/>
        </w:rPr>
        <w:t>ú</w:t>
      </w:r>
      <w:r w:rsidRPr="00604B6E">
        <w:rPr>
          <w:rFonts w:ascii="Arial" w:hAnsi="Arial" w:cs="Arial"/>
          <w:bCs/>
          <w:i/>
          <w:sz w:val="24"/>
          <w:szCs w:val="24"/>
        </w:rPr>
        <w:t>nico de</w:t>
      </w:r>
      <w:r w:rsidR="001D556D" w:rsidRPr="00604B6E">
        <w:rPr>
          <w:rFonts w:ascii="Arial" w:hAnsi="Arial" w:cs="Arial"/>
          <w:bCs/>
          <w:i/>
          <w:sz w:val="24"/>
          <w:szCs w:val="24"/>
        </w:rPr>
        <w:t>l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501CD6" w:rsidRPr="00604B6E">
        <w:rPr>
          <w:rFonts w:ascii="Arial" w:hAnsi="Arial" w:cs="Arial"/>
          <w:bCs/>
          <w:i/>
          <w:sz w:val="24"/>
          <w:szCs w:val="24"/>
        </w:rPr>
        <w:t>c</w:t>
      </w:r>
      <w:r w:rsidRPr="00604B6E">
        <w:rPr>
          <w:rFonts w:ascii="Arial" w:hAnsi="Arial" w:cs="Arial"/>
          <w:bCs/>
          <w:i/>
          <w:sz w:val="24"/>
          <w:szCs w:val="24"/>
        </w:rPr>
        <w:t>írculo</w:t>
      </w:r>
      <w:r w:rsidR="00570C18" w:rsidRPr="00604B6E">
        <w:rPr>
          <w:rFonts w:ascii="Arial" w:hAnsi="Arial" w:cs="Arial"/>
          <w:bCs/>
          <w:i/>
          <w:sz w:val="24"/>
          <w:szCs w:val="24"/>
        </w:rPr>
        <w:t xml:space="preserve"> de Carolina del Príncipe</w:t>
      </w:r>
      <w:r w:rsidRPr="00604B6E">
        <w:rPr>
          <w:rFonts w:ascii="Arial" w:hAnsi="Arial" w:cs="Arial"/>
          <w:bCs/>
          <w:i/>
          <w:sz w:val="24"/>
          <w:szCs w:val="24"/>
        </w:rPr>
        <w:t>, y ante los testigos testamentarios señor</w:t>
      </w:r>
      <w:r w:rsidR="004A56EF" w:rsidRPr="00604B6E">
        <w:rPr>
          <w:rFonts w:ascii="Arial" w:hAnsi="Arial" w:cs="Arial"/>
          <w:bCs/>
          <w:i/>
          <w:sz w:val="24"/>
          <w:szCs w:val="24"/>
        </w:rPr>
        <w:t>(</w:t>
      </w:r>
      <w:r w:rsidR="00073663" w:rsidRPr="00604B6E">
        <w:rPr>
          <w:rFonts w:ascii="Arial" w:hAnsi="Arial" w:cs="Arial"/>
          <w:bCs/>
          <w:i/>
          <w:sz w:val="24"/>
          <w:szCs w:val="24"/>
        </w:rPr>
        <w:t>a</w:t>
      </w:r>
      <w:r w:rsidRPr="00604B6E">
        <w:rPr>
          <w:rFonts w:ascii="Arial" w:hAnsi="Arial" w:cs="Arial"/>
          <w:bCs/>
          <w:i/>
          <w:sz w:val="24"/>
          <w:szCs w:val="24"/>
        </w:rPr>
        <w:t>s</w:t>
      </w:r>
      <w:r w:rsidR="004A56EF" w:rsidRPr="00604B6E">
        <w:rPr>
          <w:rFonts w:ascii="Arial" w:hAnsi="Arial" w:cs="Arial"/>
          <w:bCs/>
          <w:i/>
          <w:sz w:val="24"/>
          <w:szCs w:val="24"/>
        </w:rPr>
        <w:t>)</w:t>
      </w:r>
      <w:r w:rsidR="00F2372C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bookmarkStart w:id="0" w:name="_Hlk123038009"/>
      <w:r w:rsidR="00EA7E52">
        <w:rPr>
          <w:rFonts w:ascii="Arial" w:hAnsi="Arial" w:cs="Arial"/>
          <w:b/>
          <w:i/>
          <w:sz w:val="24"/>
          <w:szCs w:val="24"/>
        </w:rPr>
        <w:t xml:space="preserve">XXXXX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</w:t>
      </w:r>
      <w:r w:rsidR="00EA7E52" w:rsidRPr="00A0739A">
        <w:rPr>
          <w:rFonts w:ascii="Arial" w:hAnsi="Arial" w:cs="Arial"/>
          <w:i/>
          <w:sz w:val="24"/>
          <w:szCs w:val="24"/>
        </w:rPr>
        <w:t>, identificad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con la cédula</w:t>
      </w:r>
      <w:r w:rsidR="00EA7E52">
        <w:rPr>
          <w:rFonts w:ascii="Arial" w:hAnsi="Arial" w:cs="Arial"/>
          <w:i/>
          <w:sz w:val="24"/>
          <w:szCs w:val="24"/>
        </w:rPr>
        <w:t xml:space="preserve"> </w:t>
      </w:r>
      <w:r w:rsidR="00EA7E52">
        <w:rPr>
          <w:rFonts w:ascii="Arial" w:hAnsi="Arial" w:cs="Arial"/>
          <w:b/>
          <w:bCs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>,</w:t>
      </w:r>
      <w:r w:rsidR="00EA7E52">
        <w:rPr>
          <w:rFonts w:ascii="Arial" w:hAnsi="Arial" w:cs="Arial"/>
          <w:i/>
          <w:sz w:val="24"/>
          <w:szCs w:val="24"/>
        </w:rPr>
        <w:t xml:space="preserve"> varón</w:t>
      </w:r>
      <w:r w:rsidR="00EA7E52" w:rsidRPr="00A0739A">
        <w:rPr>
          <w:rFonts w:ascii="Arial" w:hAnsi="Arial" w:cs="Arial"/>
          <w:i/>
          <w:sz w:val="24"/>
          <w:szCs w:val="24"/>
        </w:rPr>
        <w:t>, mayor de edad, vecin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de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, 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dirección </w:t>
      </w:r>
      <w:r w:rsidR="00EA7E52">
        <w:rPr>
          <w:rFonts w:ascii="Arial" w:hAnsi="Arial" w:cs="Arial"/>
          <w:i/>
          <w:sz w:val="24"/>
          <w:szCs w:val="24"/>
        </w:rPr>
        <w:t>XXXXXXX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de estado civil </w:t>
      </w:r>
      <w:r w:rsidR="00EA7E52">
        <w:rPr>
          <w:rFonts w:ascii="Arial" w:hAnsi="Arial" w:cs="Arial"/>
          <w:i/>
          <w:sz w:val="24"/>
          <w:szCs w:val="24"/>
        </w:rPr>
        <w:t>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móvil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profesión u oficio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mail </w:t>
      </w:r>
      <w:r w:rsidR="00EA7E52">
        <w:rPr>
          <w:rFonts w:ascii="Arial" w:hAnsi="Arial" w:cs="Arial"/>
          <w:i/>
          <w:sz w:val="24"/>
          <w:szCs w:val="24"/>
        </w:rPr>
        <w:t>XXXXX</w:t>
      </w:r>
      <w:bookmarkEnd w:id="0"/>
      <w:r w:rsidR="00073663" w:rsidRPr="00604B6E">
        <w:rPr>
          <w:rFonts w:ascii="Arial" w:hAnsi="Arial" w:cs="Arial"/>
          <w:bCs/>
          <w:i/>
          <w:sz w:val="24"/>
          <w:szCs w:val="24"/>
        </w:rPr>
        <w:t xml:space="preserve">; </w:t>
      </w:r>
      <w:r w:rsidR="00EA7E52">
        <w:rPr>
          <w:rFonts w:ascii="Arial" w:hAnsi="Arial" w:cs="Arial"/>
          <w:b/>
          <w:i/>
          <w:sz w:val="24"/>
          <w:szCs w:val="24"/>
        </w:rPr>
        <w:t xml:space="preserve">XXXXX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</w:t>
      </w:r>
      <w:r w:rsidR="00EA7E52" w:rsidRPr="00A0739A">
        <w:rPr>
          <w:rFonts w:ascii="Arial" w:hAnsi="Arial" w:cs="Arial"/>
          <w:i/>
          <w:sz w:val="24"/>
          <w:szCs w:val="24"/>
        </w:rPr>
        <w:t>, identificad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con la cédula</w:t>
      </w:r>
      <w:r w:rsidR="00EA7E52">
        <w:rPr>
          <w:rFonts w:ascii="Arial" w:hAnsi="Arial" w:cs="Arial"/>
          <w:i/>
          <w:sz w:val="24"/>
          <w:szCs w:val="24"/>
        </w:rPr>
        <w:t xml:space="preserve"> </w:t>
      </w:r>
      <w:r w:rsidR="00EA7E52">
        <w:rPr>
          <w:rFonts w:ascii="Arial" w:hAnsi="Arial" w:cs="Arial"/>
          <w:b/>
          <w:bCs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>,</w:t>
      </w:r>
      <w:r w:rsidR="00EA7E52">
        <w:rPr>
          <w:rFonts w:ascii="Arial" w:hAnsi="Arial" w:cs="Arial"/>
          <w:i/>
          <w:sz w:val="24"/>
          <w:szCs w:val="24"/>
        </w:rPr>
        <w:t xml:space="preserve"> varón</w:t>
      </w:r>
      <w:r w:rsidR="00EA7E52" w:rsidRPr="00A0739A">
        <w:rPr>
          <w:rFonts w:ascii="Arial" w:hAnsi="Arial" w:cs="Arial"/>
          <w:i/>
          <w:sz w:val="24"/>
          <w:szCs w:val="24"/>
        </w:rPr>
        <w:t>, mayor de edad, vecin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de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, 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dirección </w:t>
      </w:r>
      <w:r w:rsidR="00EA7E52">
        <w:rPr>
          <w:rFonts w:ascii="Arial" w:hAnsi="Arial" w:cs="Arial"/>
          <w:i/>
          <w:sz w:val="24"/>
          <w:szCs w:val="24"/>
        </w:rPr>
        <w:t>XXXXXXX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de estado civil </w:t>
      </w:r>
      <w:r w:rsidR="00EA7E52">
        <w:rPr>
          <w:rFonts w:ascii="Arial" w:hAnsi="Arial" w:cs="Arial"/>
          <w:i/>
          <w:sz w:val="24"/>
          <w:szCs w:val="24"/>
        </w:rPr>
        <w:t>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móvil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profesión u oficio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mail </w:t>
      </w:r>
      <w:r w:rsidR="00EA7E52">
        <w:rPr>
          <w:rFonts w:ascii="Arial" w:hAnsi="Arial" w:cs="Arial"/>
          <w:i/>
          <w:sz w:val="24"/>
          <w:szCs w:val="24"/>
        </w:rPr>
        <w:t>XXXXX</w:t>
      </w:r>
      <w:r w:rsidR="00073663" w:rsidRPr="00604B6E">
        <w:rPr>
          <w:rFonts w:ascii="Arial" w:hAnsi="Arial" w:cs="Arial"/>
          <w:bCs/>
          <w:i/>
          <w:sz w:val="24"/>
          <w:szCs w:val="24"/>
        </w:rPr>
        <w:t>;</w:t>
      </w:r>
      <w:r w:rsidR="00073663" w:rsidRPr="00604B6E">
        <w:rPr>
          <w:rFonts w:ascii="Arial" w:hAnsi="Arial" w:cs="Arial"/>
          <w:b/>
          <w:i/>
          <w:sz w:val="24"/>
          <w:szCs w:val="24"/>
        </w:rPr>
        <w:t xml:space="preserve"> </w:t>
      </w:r>
      <w:r w:rsidR="00EA7E52">
        <w:rPr>
          <w:rFonts w:ascii="Arial" w:hAnsi="Arial" w:cs="Arial"/>
          <w:b/>
          <w:i/>
          <w:sz w:val="24"/>
          <w:szCs w:val="24"/>
        </w:rPr>
        <w:t xml:space="preserve">XXXXX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</w:t>
      </w:r>
      <w:r w:rsidR="00EA7E52" w:rsidRPr="00A0739A">
        <w:rPr>
          <w:rFonts w:ascii="Arial" w:hAnsi="Arial" w:cs="Arial"/>
          <w:i/>
          <w:sz w:val="24"/>
          <w:szCs w:val="24"/>
        </w:rPr>
        <w:t>, identificad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con la cédula</w:t>
      </w:r>
      <w:r w:rsidR="00EA7E52">
        <w:rPr>
          <w:rFonts w:ascii="Arial" w:hAnsi="Arial" w:cs="Arial"/>
          <w:i/>
          <w:sz w:val="24"/>
          <w:szCs w:val="24"/>
        </w:rPr>
        <w:t xml:space="preserve"> </w:t>
      </w:r>
      <w:r w:rsidR="00EA7E52">
        <w:rPr>
          <w:rFonts w:ascii="Arial" w:hAnsi="Arial" w:cs="Arial"/>
          <w:b/>
          <w:bCs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>,</w:t>
      </w:r>
      <w:r w:rsidR="00EA7E52">
        <w:rPr>
          <w:rFonts w:ascii="Arial" w:hAnsi="Arial" w:cs="Arial"/>
          <w:i/>
          <w:sz w:val="24"/>
          <w:szCs w:val="24"/>
        </w:rPr>
        <w:t xml:space="preserve"> varón</w:t>
      </w:r>
      <w:r w:rsidR="00EA7E52" w:rsidRPr="00A0739A">
        <w:rPr>
          <w:rFonts w:ascii="Arial" w:hAnsi="Arial" w:cs="Arial"/>
          <w:i/>
          <w:sz w:val="24"/>
          <w:szCs w:val="24"/>
        </w:rPr>
        <w:t>, mayor de edad, vecin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de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, 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dirección </w:t>
      </w:r>
      <w:r w:rsidR="00EA7E52">
        <w:rPr>
          <w:rFonts w:ascii="Arial" w:hAnsi="Arial" w:cs="Arial"/>
          <w:i/>
          <w:sz w:val="24"/>
          <w:szCs w:val="24"/>
        </w:rPr>
        <w:t>XXXXXXX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de estado civil </w:t>
      </w:r>
      <w:r w:rsidR="00EA7E52">
        <w:rPr>
          <w:rFonts w:ascii="Arial" w:hAnsi="Arial" w:cs="Arial"/>
          <w:i/>
          <w:sz w:val="24"/>
          <w:szCs w:val="24"/>
        </w:rPr>
        <w:t>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móvil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profesión u oficio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mail </w:t>
      </w:r>
      <w:r w:rsidR="00EA7E52">
        <w:rPr>
          <w:rFonts w:ascii="Arial" w:hAnsi="Arial" w:cs="Arial"/>
          <w:i/>
          <w:sz w:val="24"/>
          <w:szCs w:val="24"/>
        </w:rPr>
        <w:t>XXXXX</w:t>
      </w:r>
      <w:r w:rsidR="00073663" w:rsidRPr="00604B6E">
        <w:rPr>
          <w:rFonts w:ascii="Arial" w:hAnsi="Arial" w:cs="Arial"/>
          <w:bCs/>
          <w:i/>
          <w:sz w:val="24"/>
          <w:szCs w:val="24"/>
        </w:rPr>
        <w:t xml:space="preserve">; 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quienes manifestaron ser personas hábiles e idóneas para testificar, por no cobijarlas ninguna causal de impedimento legal, compareció </w:t>
      </w:r>
      <w:r w:rsidR="00EA7E52">
        <w:rPr>
          <w:rFonts w:ascii="Arial" w:hAnsi="Arial" w:cs="Arial"/>
          <w:bCs/>
          <w:i/>
          <w:sz w:val="24"/>
          <w:szCs w:val="24"/>
        </w:rPr>
        <w:t>e</w:t>
      </w:r>
      <w:r w:rsidR="004A56EF" w:rsidRPr="00604B6E">
        <w:rPr>
          <w:rFonts w:ascii="Arial" w:hAnsi="Arial" w:cs="Arial"/>
          <w:bCs/>
          <w:i/>
          <w:sz w:val="24"/>
          <w:szCs w:val="24"/>
        </w:rPr>
        <w:t xml:space="preserve">l </w:t>
      </w:r>
      <w:r w:rsidR="00C5089D" w:rsidRPr="00604B6E">
        <w:rPr>
          <w:rFonts w:ascii="Arial" w:hAnsi="Arial" w:cs="Arial"/>
          <w:bCs/>
          <w:i/>
          <w:sz w:val="24"/>
          <w:szCs w:val="24"/>
        </w:rPr>
        <w:t xml:space="preserve">señor </w:t>
      </w:r>
      <w:r w:rsidR="00EA7E52">
        <w:rPr>
          <w:rFonts w:ascii="Arial" w:hAnsi="Arial" w:cs="Arial"/>
          <w:b/>
          <w:i/>
          <w:sz w:val="24"/>
          <w:szCs w:val="24"/>
        </w:rPr>
        <w:t xml:space="preserve">XXXXX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XXXX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</w:t>
      </w:r>
      <w:proofErr w:type="spellEnd"/>
      <w:r w:rsidR="00EA7E52">
        <w:rPr>
          <w:rFonts w:ascii="Arial" w:hAnsi="Arial" w:cs="Arial"/>
          <w:b/>
          <w:i/>
          <w:sz w:val="24"/>
          <w:szCs w:val="24"/>
        </w:rPr>
        <w:t xml:space="preserve"> </w:t>
      </w:r>
      <w:r w:rsidR="00EA7E52" w:rsidRPr="00A0739A">
        <w:rPr>
          <w:rFonts w:ascii="Arial" w:hAnsi="Arial" w:cs="Arial"/>
          <w:i/>
          <w:sz w:val="24"/>
          <w:szCs w:val="24"/>
        </w:rPr>
        <w:t>, identificad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con la cédula</w:t>
      </w:r>
      <w:r w:rsidR="00EA7E52">
        <w:rPr>
          <w:rFonts w:ascii="Arial" w:hAnsi="Arial" w:cs="Arial"/>
          <w:i/>
          <w:sz w:val="24"/>
          <w:szCs w:val="24"/>
        </w:rPr>
        <w:t xml:space="preserve"> </w:t>
      </w:r>
      <w:r w:rsidR="00EA7E52">
        <w:rPr>
          <w:rFonts w:ascii="Arial" w:hAnsi="Arial" w:cs="Arial"/>
          <w:b/>
          <w:bCs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>,</w:t>
      </w:r>
      <w:r w:rsidR="00EA7E52">
        <w:rPr>
          <w:rFonts w:ascii="Arial" w:hAnsi="Arial" w:cs="Arial"/>
          <w:i/>
          <w:sz w:val="24"/>
          <w:szCs w:val="24"/>
        </w:rPr>
        <w:t xml:space="preserve"> varón</w:t>
      </w:r>
      <w:r w:rsidR="00EA7E52" w:rsidRPr="00A0739A">
        <w:rPr>
          <w:rFonts w:ascii="Arial" w:hAnsi="Arial" w:cs="Arial"/>
          <w:i/>
          <w:sz w:val="24"/>
          <w:szCs w:val="24"/>
        </w:rPr>
        <w:t>, mayor de edad, vecin</w:t>
      </w:r>
      <w:r w:rsidR="00EA7E52">
        <w:rPr>
          <w:rFonts w:ascii="Arial" w:hAnsi="Arial" w:cs="Arial"/>
          <w:i/>
          <w:sz w:val="24"/>
          <w:szCs w:val="24"/>
        </w:rPr>
        <w:t>o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 de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0739A">
        <w:rPr>
          <w:rFonts w:ascii="Arial" w:hAnsi="Arial" w:cs="Arial"/>
          <w:i/>
          <w:sz w:val="24"/>
          <w:szCs w:val="24"/>
        </w:rPr>
        <w:t xml:space="preserve">, 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dirección </w:t>
      </w:r>
      <w:r w:rsidR="00EA7E52">
        <w:rPr>
          <w:rFonts w:ascii="Arial" w:hAnsi="Arial" w:cs="Arial"/>
          <w:i/>
          <w:sz w:val="24"/>
          <w:szCs w:val="24"/>
        </w:rPr>
        <w:t>XXXXXXX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de estado civil </w:t>
      </w:r>
      <w:r w:rsidR="00EA7E52">
        <w:rPr>
          <w:rFonts w:ascii="Arial" w:hAnsi="Arial" w:cs="Arial"/>
          <w:i/>
          <w:sz w:val="24"/>
          <w:szCs w:val="24"/>
        </w:rPr>
        <w:t>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móvil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profesión u oficio </w:t>
      </w:r>
      <w:r w:rsidR="00EA7E52">
        <w:rPr>
          <w:rFonts w:ascii="Arial" w:hAnsi="Arial" w:cs="Arial"/>
          <w:i/>
          <w:sz w:val="24"/>
          <w:szCs w:val="24"/>
        </w:rPr>
        <w:t>XXXXXX</w:t>
      </w:r>
      <w:r w:rsidR="00EA7E52" w:rsidRPr="00AE6C08">
        <w:rPr>
          <w:rFonts w:ascii="Arial" w:hAnsi="Arial" w:cs="Arial"/>
          <w:i/>
          <w:sz w:val="24"/>
          <w:szCs w:val="24"/>
        </w:rPr>
        <w:t xml:space="preserve">, mail </w:t>
      </w:r>
      <w:r w:rsidR="00EA7E52">
        <w:rPr>
          <w:rFonts w:ascii="Arial" w:hAnsi="Arial" w:cs="Arial"/>
          <w:i/>
          <w:sz w:val="24"/>
          <w:szCs w:val="24"/>
        </w:rPr>
        <w:t>XXXXX</w:t>
      </w:r>
      <w:r w:rsidR="00D2328C" w:rsidRPr="00604B6E">
        <w:rPr>
          <w:rFonts w:ascii="Arial" w:hAnsi="Arial" w:cs="Arial"/>
          <w:i/>
          <w:sz w:val="24"/>
          <w:szCs w:val="24"/>
        </w:rPr>
        <w:t xml:space="preserve">, manifiesta no ser persona expuesta políticamente, (Decreto 1674 de 2016), </w:t>
      </w:r>
      <w:r w:rsidRPr="00604B6E">
        <w:rPr>
          <w:rFonts w:ascii="Arial" w:hAnsi="Arial" w:cs="Arial"/>
          <w:bCs/>
          <w:i/>
          <w:sz w:val="24"/>
          <w:szCs w:val="24"/>
        </w:rPr>
        <w:t>quien hallándose en completo goce de sus facultades mentales, me manifestó que deseaba otorgar su testamento abierto, público o nuncupativo y lo hizo en los siguientes términos:</w:t>
      </w:r>
      <w:r w:rsidR="00EA7E52">
        <w:rPr>
          <w:rFonts w:ascii="Arial" w:hAnsi="Arial" w:cs="Arial"/>
          <w:bCs/>
          <w:i/>
          <w:sz w:val="24"/>
          <w:szCs w:val="24"/>
        </w:rPr>
        <w:t>……………………………………………………………………</w:t>
      </w:r>
    </w:p>
    <w:p w14:paraId="1CAB6BF8" w14:textId="128B49B9" w:rsidR="00BD5BD5" w:rsidRPr="00604B6E" w:rsidRDefault="00027DE7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604B6E">
        <w:rPr>
          <w:rFonts w:ascii="Arial" w:hAnsi="Arial" w:cs="Arial"/>
          <w:b/>
          <w:i/>
          <w:sz w:val="24"/>
          <w:szCs w:val="24"/>
        </w:rPr>
        <w:t>Primero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Me llamo y apellido </w:t>
      </w:r>
      <w:r w:rsidR="00597403" w:rsidRPr="00604B6E">
        <w:rPr>
          <w:rFonts w:ascii="Arial" w:hAnsi="Arial" w:cs="Arial"/>
          <w:bCs/>
          <w:i/>
          <w:sz w:val="24"/>
          <w:szCs w:val="24"/>
        </w:rPr>
        <w:t>como quedó dicho y escrito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, nací en el </w:t>
      </w:r>
      <w:r w:rsidR="001E7C2E" w:rsidRPr="00604B6E">
        <w:rPr>
          <w:rFonts w:ascii="Arial" w:hAnsi="Arial" w:cs="Arial"/>
          <w:bCs/>
          <w:i/>
          <w:sz w:val="24"/>
          <w:szCs w:val="24"/>
        </w:rPr>
        <w:t>m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unicipio de </w:t>
      </w:r>
      <w:proofErr w:type="spellStart"/>
      <w:r w:rsidR="00EA7E52">
        <w:rPr>
          <w:rFonts w:ascii="Arial" w:hAnsi="Arial" w:cs="Arial"/>
          <w:bCs/>
          <w:i/>
          <w:sz w:val="24"/>
          <w:szCs w:val="24"/>
        </w:rPr>
        <w:t>xxxxxxxxxxxxxx</w:t>
      </w:r>
      <w:proofErr w:type="spellEnd"/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EA7E52">
        <w:rPr>
          <w:rFonts w:ascii="Arial" w:hAnsi="Arial" w:cs="Arial"/>
          <w:bCs/>
          <w:i/>
          <w:sz w:val="24"/>
          <w:szCs w:val="24"/>
        </w:rPr>
        <w:t>xxxxxxxxx</w:t>
      </w:r>
      <w:proofErr w:type="spellEnd"/>
      <w:r w:rsidR="00BD5BD5" w:rsidRPr="00604B6E">
        <w:rPr>
          <w:rFonts w:ascii="Arial" w:hAnsi="Arial" w:cs="Arial"/>
          <w:bCs/>
          <w:i/>
          <w:sz w:val="24"/>
          <w:szCs w:val="24"/>
        </w:rPr>
        <w:t>,</w:t>
      </w:r>
      <w:r w:rsidR="00597403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A14079" w:rsidRPr="00604B6E">
        <w:rPr>
          <w:rFonts w:ascii="Arial" w:hAnsi="Arial" w:cs="Arial"/>
          <w:bCs/>
          <w:i/>
          <w:sz w:val="24"/>
          <w:szCs w:val="24"/>
        </w:rPr>
        <w:t xml:space="preserve">soy </w:t>
      </w:r>
      <w:r w:rsidR="006A6461" w:rsidRPr="00604B6E">
        <w:rPr>
          <w:rFonts w:ascii="Arial" w:hAnsi="Arial" w:cs="Arial"/>
          <w:bCs/>
          <w:i/>
          <w:sz w:val="24"/>
          <w:szCs w:val="24"/>
        </w:rPr>
        <w:t xml:space="preserve">mayor 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de edad, por </w:t>
      </w:r>
      <w:r w:rsidR="0099478F" w:rsidRPr="00604B6E">
        <w:rPr>
          <w:rFonts w:ascii="Arial" w:hAnsi="Arial" w:cs="Arial"/>
          <w:bCs/>
          <w:i/>
          <w:sz w:val="24"/>
          <w:szCs w:val="24"/>
        </w:rPr>
        <w:t>consiguiente,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soy </w:t>
      </w:r>
      <w:r w:rsidR="00967C00" w:rsidRPr="00604B6E">
        <w:rPr>
          <w:rFonts w:ascii="Arial" w:hAnsi="Arial" w:cs="Arial"/>
          <w:bCs/>
          <w:i/>
          <w:sz w:val="24"/>
          <w:szCs w:val="24"/>
        </w:rPr>
        <w:t>c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olombian</w:t>
      </w:r>
      <w:r w:rsidR="00E416CB" w:rsidRPr="00604B6E">
        <w:rPr>
          <w:rFonts w:ascii="Arial" w:hAnsi="Arial" w:cs="Arial"/>
          <w:bCs/>
          <w:i/>
          <w:sz w:val="24"/>
          <w:szCs w:val="24"/>
        </w:rPr>
        <w:t>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de nacimiento, soy hijo (a) de </w:t>
      </w:r>
      <w:proofErr w:type="spellStart"/>
      <w:r w:rsidR="00EA7E52">
        <w:rPr>
          <w:rFonts w:ascii="Arial" w:hAnsi="Arial" w:cs="Arial"/>
          <w:bCs/>
          <w:i/>
          <w:sz w:val="24"/>
          <w:szCs w:val="24"/>
        </w:rPr>
        <w:t>xxxxxxxxxx</w:t>
      </w:r>
      <w:proofErr w:type="spellEnd"/>
      <w:r w:rsidR="001E7C2E" w:rsidRPr="00604B6E">
        <w:rPr>
          <w:rFonts w:ascii="Arial" w:hAnsi="Arial" w:cs="Arial"/>
          <w:bCs/>
          <w:i/>
          <w:sz w:val="24"/>
          <w:szCs w:val="24"/>
        </w:rPr>
        <w:t xml:space="preserve"> y </w:t>
      </w:r>
      <w:proofErr w:type="spellStart"/>
      <w:r w:rsidR="00EA7E52">
        <w:rPr>
          <w:rFonts w:ascii="Arial" w:hAnsi="Arial" w:cs="Arial"/>
          <w:bCs/>
          <w:i/>
          <w:sz w:val="24"/>
          <w:szCs w:val="24"/>
        </w:rPr>
        <w:t>xxxxxxxx</w:t>
      </w:r>
      <w:proofErr w:type="spellEnd"/>
      <w:r w:rsidR="008E447C" w:rsidRPr="00604B6E">
        <w:rPr>
          <w:rFonts w:ascii="Arial" w:hAnsi="Arial" w:cs="Arial"/>
          <w:bCs/>
          <w:i/>
          <w:sz w:val="24"/>
          <w:szCs w:val="24"/>
        </w:rPr>
        <w:t>, ya fallecid</w:t>
      </w:r>
      <w:r w:rsidR="00EB59AD" w:rsidRPr="00604B6E">
        <w:rPr>
          <w:rFonts w:ascii="Arial" w:hAnsi="Arial" w:cs="Arial"/>
          <w:bCs/>
          <w:i/>
          <w:sz w:val="24"/>
          <w:szCs w:val="24"/>
        </w:rPr>
        <w:t>os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; </w:t>
      </w:r>
      <w:r w:rsidR="00BA7B50" w:rsidRPr="00604B6E">
        <w:rPr>
          <w:rFonts w:ascii="Arial" w:hAnsi="Arial" w:cs="Arial"/>
          <w:bCs/>
          <w:i/>
          <w:sz w:val="24"/>
          <w:szCs w:val="24"/>
        </w:rPr>
        <w:t xml:space="preserve">el </w:t>
      </w:r>
      <w:r w:rsidR="00E416CB" w:rsidRPr="00604B6E">
        <w:rPr>
          <w:rFonts w:ascii="Arial" w:hAnsi="Arial" w:cs="Arial"/>
          <w:bCs/>
          <w:i/>
          <w:sz w:val="24"/>
          <w:szCs w:val="24"/>
        </w:rPr>
        <w:t>m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unicipio</w:t>
      </w:r>
      <w:r w:rsidR="00BA7B50" w:rsidRPr="00604B6E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="00EA7E52">
        <w:rPr>
          <w:rFonts w:ascii="Arial" w:hAnsi="Arial" w:cs="Arial"/>
          <w:bCs/>
          <w:i/>
          <w:sz w:val="24"/>
          <w:szCs w:val="24"/>
        </w:rPr>
        <w:t>xxxxxxxxxxxxxxxxxxxxx</w:t>
      </w:r>
      <w:proofErr w:type="spellEnd"/>
      <w:r w:rsidR="00EB59AD" w:rsidRPr="00604B6E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EA7E52">
        <w:rPr>
          <w:rFonts w:ascii="Arial" w:hAnsi="Arial" w:cs="Arial"/>
          <w:bCs/>
          <w:i/>
          <w:sz w:val="24"/>
          <w:szCs w:val="24"/>
        </w:rPr>
        <w:t>xxxxxxxxxx</w:t>
      </w:r>
      <w:proofErr w:type="spellEnd"/>
      <w:r w:rsidR="00EB59AD" w:rsidRPr="00604B6E">
        <w:rPr>
          <w:rFonts w:ascii="Arial" w:hAnsi="Arial" w:cs="Arial"/>
          <w:bCs/>
          <w:i/>
          <w:sz w:val="24"/>
          <w:szCs w:val="24"/>
        </w:rPr>
        <w:t xml:space="preserve">, 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es el asiento principal de mis negocios, de donde soy vecin</w:t>
      </w:r>
      <w:r w:rsidR="00A703F9" w:rsidRPr="00604B6E">
        <w:rPr>
          <w:rFonts w:ascii="Arial" w:hAnsi="Arial" w:cs="Arial"/>
          <w:bCs/>
          <w:i/>
          <w:sz w:val="24"/>
          <w:szCs w:val="24"/>
        </w:rPr>
        <w:t>a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y tengo mi residencia</w:t>
      </w:r>
      <w:r w:rsidR="00A703F9" w:rsidRPr="00604B6E">
        <w:rPr>
          <w:rFonts w:ascii="Arial" w:hAnsi="Arial" w:cs="Arial"/>
          <w:bCs/>
          <w:i/>
          <w:sz w:val="24"/>
          <w:szCs w:val="24"/>
        </w:rPr>
        <w:t>…………………………………………………</w:t>
      </w:r>
      <w:r w:rsidR="00EA7E52">
        <w:rPr>
          <w:rFonts w:ascii="Arial" w:hAnsi="Arial" w:cs="Arial"/>
          <w:bCs/>
          <w:i/>
          <w:sz w:val="24"/>
          <w:szCs w:val="24"/>
        </w:rPr>
        <w:t>………….</w:t>
      </w:r>
    </w:p>
    <w:p w14:paraId="7759CA21" w14:textId="75F65047" w:rsidR="00BD5BD5" w:rsidRPr="00604B6E" w:rsidRDefault="00EB531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604B6E">
        <w:rPr>
          <w:rFonts w:ascii="Arial" w:hAnsi="Arial" w:cs="Arial"/>
          <w:b/>
          <w:i/>
          <w:sz w:val="24"/>
          <w:szCs w:val="24"/>
        </w:rPr>
        <w:t>Segundo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EB59AD" w:rsidRPr="00604B6E">
        <w:rPr>
          <w:rFonts w:ascii="Arial" w:hAnsi="Arial" w:cs="Arial"/>
          <w:bCs/>
          <w:i/>
          <w:sz w:val="24"/>
          <w:szCs w:val="24"/>
        </w:rPr>
        <w:t xml:space="preserve">No he contraído 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matrimonio religioso</w:t>
      </w:r>
      <w:r w:rsidR="00EB59AD" w:rsidRPr="00604B6E">
        <w:rPr>
          <w:rFonts w:ascii="Arial" w:hAnsi="Arial" w:cs="Arial"/>
          <w:bCs/>
          <w:i/>
          <w:sz w:val="24"/>
          <w:szCs w:val="24"/>
        </w:rPr>
        <w:t xml:space="preserve"> ni civil con nadie. No tengo unión libre con nadie. </w:t>
      </w:r>
      <w:r w:rsidR="00737FB2" w:rsidRPr="00604B6E">
        <w:rPr>
          <w:rFonts w:ascii="Arial" w:hAnsi="Arial" w:cs="Arial"/>
          <w:bCs/>
          <w:i/>
          <w:sz w:val="24"/>
          <w:szCs w:val="24"/>
        </w:rPr>
        <w:t xml:space="preserve">Mi estado civil es </w:t>
      </w:r>
      <w:r w:rsidR="007A34A8" w:rsidRPr="00604B6E">
        <w:rPr>
          <w:rFonts w:ascii="Arial" w:hAnsi="Arial" w:cs="Arial"/>
          <w:bCs/>
          <w:i/>
          <w:sz w:val="24"/>
          <w:szCs w:val="24"/>
        </w:rPr>
        <w:t>soltero(a)</w:t>
      </w:r>
      <w:r w:rsidR="00EB59AD" w:rsidRPr="00604B6E">
        <w:rPr>
          <w:rFonts w:ascii="Arial" w:hAnsi="Arial" w:cs="Arial"/>
          <w:bCs/>
          <w:i/>
          <w:sz w:val="24"/>
          <w:szCs w:val="24"/>
        </w:rPr>
        <w:t>…………………………</w:t>
      </w:r>
      <w:r w:rsidR="008058D3" w:rsidRPr="00604B6E">
        <w:rPr>
          <w:rFonts w:ascii="Arial" w:hAnsi="Arial" w:cs="Arial"/>
          <w:bCs/>
          <w:i/>
          <w:sz w:val="24"/>
          <w:szCs w:val="24"/>
        </w:rPr>
        <w:t>…………………………….</w:t>
      </w:r>
    </w:p>
    <w:p w14:paraId="586635C7" w14:textId="7BB77F1B" w:rsidR="006E3252" w:rsidRPr="00604B6E" w:rsidRDefault="00D92347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604B6E">
        <w:rPr>
          <w:rFonts w:ascii="Arial" w:hAnsi="Arial" w:cs="Arial"/>
          <w:b/>
          <w:i/>
          <w:sz w:val="24"/>
          <w:szCs w:val="24"/>
        </w:rPr>
        <w:t>Tercero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3A6665" w:rsidRPr="00604B6E">
        <w:rPr>
          <w:rFonts w:ascii="Arial" w:hAnsi="Arial" w:cs="Arial"/>
          <w:bCs/>
          <w:i/>
          <w:sz w:val="24"/>
          <w:szCs w:val="24"/>
        </w:rPr>
        <w:t>No tengo hijos legítimos, extramatrimoniales ni adoptivos…………………….</w:t>
      </w:r>
    </w:p>
    <w:p w14:paraId="25E9B411" w14:textId="5B659036" w:rsidR="00E172AA" w:rsidRPr="00604B6E" w:rsidRDefault="00D92347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604B6E">
        <w:rPr>
          <w:rFonts w:ascii="Arial" w:hAnsi="Arial" w:cs="Arial"/>
          <w:b/>
          <w:i/>
          <w:sz w:val="24"/>
          <w:szCs w:val="24"/>
        </w:rPr>
        <w:t>Cuarto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Siendo mi espontánea voluntad, declaro que los bienes que posea al </w:t>
      </w:r>
      <w:r w:rsidR="00BD5BD5" w:rsidRPr="00604B6E">
        <w:rPr>
          <w:rFonts w:ascii="Arial" w:hAnsi="Arial" w:cs="Arial"/>
          <w:bCs/>
          <w:i/>
          <w:sz w:val="24"/>
          <w:szCs w:val="24"/>
        </w:rPr>
        <w:lastRenderedPageBreak/>
        <w:t xml:space="preserve">momento de </w:t>
      </w:r>
      <w:r w:rsidR="0066454B" w:rsidRPr="00604B6E">
        <w:rPr>
          <w:rFonts w:ascii="Arial" w:hAnsi="Arial" w:cs="Arial"/>
          <w:bCs/>
          <w:i/>
          <w:sz w:val="24"/>
          <w:szCs w:val="24"/>
        </w:rPr>
        <w:t>mi fallecimiento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,</w:t>
      </w:r>
      <w:r w:rsidR="00161FD4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sean entregados</w:t>
      </w:r>
      <w:r w:rsidR="00E172AA" w:rsidRPr="00604B6E">
        <w:rPr>
          <w:rFonts w:ascii="Arial" w:hAnsi="Arial" w:cs="Arial"/>
          <w:bCs/>
          <w:i/>
          <w:sz w:val="24"/>
          <w:szCs w:val="24"/>
        </w:rPr>
        <w:t xml:space="preserve"> de la siguiente manera:</w:t>
      </w:r>
      <w:r w:rsidR="0066454B" w:rsidRPr="00604B6E">
        <w:rPr>
          <w:rFonts w:ascii="Arial" w:hAnsi="Arial" w:cs="Arial"/>
          <w:bCs/>
          <w:i/>
          <w:sz w:val="24"/>
          <w:szCs w:val="24"/>
        </w:rPr>
        <w:t xml:space="preserve"> Lo que tenga en bienes inmuebles, muebles, enseres, acciones, cuentas bancarias, cooperativas, etc. serán </w:t>
      </w:r>
      <w:r w:rsidR="00810C85" w:rsidRPr="00604B6E">
        <w:rPr>
          <w:rFonts w:ascii="Arial" w:hAnsi="Arial" w:cs="Arial"/>
          <w:bCs/>
          <w:i/>
          <w:sz w:val="24"/>
          <w:szCs w:val="24"/>
        </w:rPr>
        <w:t xml:space="preserve">entregados a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xxxxxxxxxxxxxxxxxxxxxxxxxx</w:t>
      </w:r>
      <w:proofErr w:type="spellEnd"/>
      <w:r w:rsidR="0066454B" w:rsidRPr="00604B6E">
        <w:rPr>
          <w:rFonts w:ascii="Arial" w:hAnsi="Arial" w:cs="Arial"/>
          <w:bCs/>
          <w:i/>
          <w:sz w:val="24"/>
          <w:szCs w:val="24"/>
        </w:rPr>
        <w:t xml:space="preserve">, con cédula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xxxxxxxxxxx</w:t>
      </w:r>
      <w:proofErr w:type="spellEnd"/>
      <w:r w:rsidR="00937715" w:rsidRPr="00604B6E">
        <w:rPr>
          <w:rFonts w:ascii="Arial" w:hAnsi="Arial" w:cs="Arial"/>
          <w:b/>
          <w:i/>
          <w:sz w:val="24"/>
          <w:szCs w:val="24"/>
        </w:rPr>
        <w:t>…..</w:t>
      </w:r>
    </w:p>
    <w:p w14:paraId="21CA27BE" w14:textId="330AD256" w:rsidR="00BD5BD5" w:rsidRPr="00604B6E" w:rsidRDefault="009F03F3" w:rsidP="00A30070">
      <w:pPr>
        <w:suppressAutoHyphens/>
        <w:spacing w:line="360" w:lineRule="auto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604B6E">
        <w:rPr>
          <w:rFonts w:ascii="Arial" w:hAnsi="Arial" w:cs="Arial"/>
          <w:b/>
          <w:i/>
          <w:sz w:val="24"/>
          <w:szCs w:val="24"/>
        </w:rPr>
        <w:t>Quinto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Nombro o designo como albacea con tenencia de bienes</w:t>
      </w:r>
      <w:r w:rsidR="00CD1626" w:rsidRPr="00604B6E">
        <w:rPr>
          <w:rFonts w:ascii="Arial" w:hAnsi="Arial" w:cs="Arial"/>
          <w:bCs/>
          <w:i/>
          <w:sz w:val="24"/>
          <w:szCs w:val="24"/>
        </w:rPr>
        <w:t xml:space="preserve"> a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xxxxxxxxxxxxxxxxxxxxxxxxxx</w:t>
      </w:r>
      <w:proofErr w:type="spellEnd"/>
      <w:r w:rsidR="00EA7E52" w:rsidRPr="00604B6E">
        <w:rPr>
          <w:rFonts w:ascii="Arial" w:hAnsi="Arial" w:cs="Arial"/>
          <w:bCs/>
          <w:i/>
          <w:sz w:val="24"/>
          <w:szCs w:val="24"/>
        </w:rPr>
        <w:t xml:space="preserve">, con cédula </w:t>
      </w:r>
      <w:proofErr w:type="spellStart"/>
      <w:r w:rsidR="00EA7E52">
        <w:rPr>
          <w:rFonts w:ascii="Arial" w:hAnsi="Arial" w:cs="Arial"/>
          <w:b/>
          <w:i/>
          <w:sz w:val="24"/>
          <w:szCs w:val="24"/>
        </w:rPr>
        <w:t>xxxxxxxxxxx</w:t>
      </w:r>
      <w:proofErr w:type="spellEnd"/>
      <w:r w:rsidR="007E2AA1" w:rsidRPr="00604B6E">
        <w:rPr>
          <w:rFonts w:ascii="Arial" w:hAnsi="Arial" w:cs="Arial"/>
          <w:bCs/>
          <w:i/>
          <w:sz w:val="24"/>
          <w:szCs w:val="24"/>
        </w:rPr>
        <w:t>,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quien ejercerá el cargo hasta cuando el proceso de mi sucesión sea registrado en la </w:t>
      </w:r>
      <w:r w:rsidR="00CD1626" w:rsidRPr="00604B6E">
        <w:rPr>
          <w:rFonts w:ascii="Arial" w:hAnsi="Arial" w:cs="Arial"/>
          <w:bCs/>
          <w:i/>
          <w:sz w:val="24"/>
          <w:szCs w:val="24"/>
        </w:rPr>
        <w:t>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ficina de </w:t>
      </w:r>
      <w:r w:rsidR="00CD1626" w:rsidRPr="00604B6E">
        <w:rPr>
          <w:rFonts w:ascii="Arial" w:hAnsi="Arial" w:cs="Arial"/>
          <w:bCs/>
          <w:i/>
          <w:sz w:val="24"/>
          <w:szCs w:val="24"/>
        </w:rPr>
        <w:t>r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egistro de </w:t>
      </w:r>
      <w:r w:rsidR="00CD1626" w:rsidRPr="00604B6E">
        <w:rPr>
          <w:rFonts w:ascii="Arial" w:hAnsi="Arial" w:cs="Arial"/>
          <w:bCs/>
          <w:i/>
          <w:sz w:val="24"/>
          <w:szCs w:val="24"/>
        </w:rPr>
        <w:t>i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nstrumentos </w:t>
      </w:r>
      <w:r w:rsidR="00CD1626" w:rsidRPr="00604B6E">
        <w:rPr>
          <w:rFonts w:ascii="Arial" w:hAnsi="Arial" w:cs="Arial"/>
          <w:bCs/>
          <w:i/>
          <w:sz w:val="24"/>
          <w:szCs w:val="24"/>
        </w:rPr>
        <w:t>p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úblicos respectiva, </w:t>
      </w:r>
      <w:r w:rsidR="00355D46" w:rsidRPr="00604B6E">
        <w:rPr>
          <w:rFonts w:ascii="Arial" w:hAnsi="Arial" w:cs="Arial"/>
          <w:bCs/>
          <w:i/>
          <w:sz w:val="24"/>
          <w:szCs w:val="24"/>
        </w:rPr>
        <w:t xml:space="preserve">y demás entidades, 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si a ello hubiere lugar, y a quien relevo de prestar caución o garantía para el desempeño del cargo</w:t>
      </w:r>
      <w:r w:rsidR="00CD1626" w:rsidRPr="00604B6E">
        <w:rPr>
          <w:rFonts w:ascii="Arial" w:hAnsi="Arial" w:cs="Arial"/>
          <w:bCs/>
          <w:i/>
          <w:sz w:val="24"/>
          <w:szCs w:val="24"/>
        </w:rPr>
        <w:t>……………………</w:t>
      </w:r>
    </w:p>
    <w:p w14:paraId="63636223" w14:textId="6EAF5CC3" w:rsidR="00BD5BD5" w:rsidRPr="00604B6E" w:rsidRDefault="00AE5AA0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604B6E">
        <w:rPr>
          <w:rFonts w:ascii="Arial" w:hAnsi="Arial" w:cs="Arial"/>
          <w:b/>
          <w:i/>
          <w:sz w:val="24"/>
          <w:szCs w:val="24"/>
        </w:rPr>
        <w:t>Sexto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="00BD5BD5" w:rsidRPr="00604B6E">
        <w:rPr>
          <w:rFonts w:ascii="Arial" w:hAnsi="Arial" w:cs="Arial"/>
          <w:bCs/>
          <w:i/>
          <w:sz w:val="24"/>
          <w:szCs w:val="24"/>
        </w:rPr>
        <w:t xml:space="preserve"> Dejo expresa constancia de que antes del otorgamiento de este testamento, </w:t>
      </w:r>
      <w:r w:rsidR="00AB1C3C" w:rsidRPr="00604B6E">
        <w:rPr>
          <w:rFonts w:ascii="Arial" w:hAnsi="Arial" w:cs="Arial"/>
          <w:bCs/>
          <w:i/>
          <w:sz w:val="24"/>
          <w:szCs w:val="24"/>
        </w:rPr>
        <w:t xml:space="preserve">no 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he otorgado otro</w:t>
      </w:r>
      <w:r w:rsidR="00AB1C3C" w:rsidRPr="00604B6E">
        <w:rPr>
          <w:rFonts w:ascii="Arial" w:hAnsi="Arial" w:cs="Arial"/>
          <w:bCs/>
          <w:i/>
          <w:sz w:val="24"/>
          <w:szCs w:val="24"/>
        </w:rPr>
        <w:t>,</w:t>
      </w:r>
      <w:r w:rsidR="00671C65" w:rsidRPr="00604B6E">
        <w:rPr>
          <w:rFonts w:ascii="Arial" w:hAnsi="Arial" w:cs="Arial"/>
          <w:bCs/>
          <w:i/>
          <w:sz w:val="24"/>
          <w:szCs w:val="24"/>
        </w:rPr>
        <w:t xml:space="preserve"> pero</w:t>
      </w:r>
      <w:r w:rsidR="00AB1C3C" w:rsidRPr="00604B6E">
        <w:rPr>
          <w:rFonts w:ascii="Arial" w:hAnsi="Arial" w:cs="Arial"/>
          <w:bCs/>
          <w:i/>
          <w:sz w:val="24"/>
          <w:szCs w:val="24"/>
        </w:rPr>
        <w:t xml:space="preserve"> si apareciere alguno,</w:t>
      </w:r>
      <w:r w:rsidR="00671C65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F855CA" w:rsidRPr="00604B6E">
        <w:rPr>
          <w:rFonts w:ascii="Arial" w:hAnsi="Arial" w:cs="Arial"/>
          <w:b/>
          <w:i/>
          <w:sz w:val="24"/>
          <w:szCs w:val="24"/>
        </w:rPr>
        <w:t>lo revoco</w:t>
      </w:r>
      <w:r w:rsidR="00F855CA" w:rsidRPr="00604B6E">
        <w:rPr>
          <w:rFonts w:ascii="Arial" w:hAnsi="Arial" w:cs="Arial"/>
          <w:bCs/>
          <w:i/>
          <w:sz w:val="24"/>
          <w:szCs w:val="24"/>
        </w:rPr>
        <w:t xml:space="preserve"> </w:t>
      </w:r>
      <w:r w:rsidR="00671C65" w:rsidRPr="00604B6E">
        <w:rPr>
          <w:rFonts w:ascii="Arial" w:hAnsi="Arial" w:cs="Arial"/>
          <w:bCs/>
          <w:i/>
          <w:sz w:val="24"/>
          <w:szCs w:val="24"/>
        </w:rPr>
        <w:t xml:space="preserve">expresamente por </w:t>
      </w:r>
      <w:r w:rsidR="00AB1C3C" w:rsidRPr="00604B6E">
        <w:rPr>
          <w:rFonts w:ascii="Arial" w:hAnsi="Arial" w:cs="Arial"/>
          <w:bCs/>
          <w:i/>
          <w:sz w:val="24"/>
          <w:szCs w:val="24"/>
        </w:rPr>
        <w:t>é</w:t>
      </w:r>
      <w:r w:rsidR="00F855CA" w:rsidRPr="00604B6E">
        <w:rPr>
          <w:rFonts w:ascii="Arial" w:hAnsi="Arial" w:cs="Arial"/>
          <w:bCs/>
          <w:i/>
          <w:sz w:val="24"/>
          <w:szCs w:val="24"/>
        </w:rPr>
        <w:t>ste</w:t>
      </w:r>
      <w:r w:rsidR="00BD5BD5" w:rsidRPr="00604B6E">
        <w:rPr>
          <w:rFonts w:ascii="Arial" w:hAnsi="Arial" w:cs="Arial"/>
          <w:bCs/>
          <w:i/>
          <w:sz w:val="24"/>
          <w:szCs w:val="24"/>
        </w:rPr>
        <w:t>, que es el que debe cumplirse después de mi muerte, por ser mi última y deliberada voluntad</w:t>
      </w:r>
      <w:r w:rsidR="00AB1C3C" w:rsidRPr="00604B6E">
        <w:rPr>
          <w:rFonts w:ascii="Arial" w:hAnsi="Arial" w:cs="Arial"/>
          <w:bCs/>
          <w:i/>
          <w:sz w:val="24"/>
          <w:szCs w:val="24"/>
        </w:rPr>
        <w:t>………………………………………………………………………………………….</w:t>
      </w:r>
    </w:p>
    <w:p w14:paraId="54FA49B4" w14:textId="4C802847" w:rsidR="00E575A9" w:rsidRPr="00604B6E" w:rsidRDefault="00AB0FB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i/>
          <w:sz w:val="24"/>
          <w:szCs w:val="24"/>
        </w:rPr>
        <w:t xml:space="preserve">El </w:t>
      </w:r>
      <w:r w:rsidR="009B1C47" w:rsidRPr="00604B6E">
        <w:rPr>
          <w:rFonts w:ascii="Arial" w:hAnsi="Arial" w:cs="Arial"/>
          <w:i/>
          <w:sz w:val="24"/>
          <w:szCs w:val="24"/>
        </w:rPr>
        <w:t>n</w:t>
      </w:r>
      <w:r w:rsidRPr="00604B6E">
        <w:rPr>
          <w:rFonts w:ascii="Arial" w:hAnsi="Arial" w:cs="Arial"/>
          <w:i/>
          <w:sz w:val="24"/>
          <w:szCs w:val="24"/>
        </w:rPr>
        <w:t xml:space="preserve">otario les advirtió a los otorgantes, la obligación que tienen de leer la totalidad de este texto, a fin de verificar la exactitud de todos los datos en él consignados, con el fin de aclarar, modificar o corregir lo que les pareciere; la firma del mismo demuestra su aprobación total. En consecuencia, el </w:t>
      </w:r>
      <w:r w:rsidR="001B4E88" w:rsidRPr="00604B6E">
        <w:rPr>
          <w:rFonts w:ascii="Arial" w:hAnsi="Arial" w:cs="Arial"/>
          <w:i/>
          <w:sz w:val="24"/>
          <w:szCs w:val="24"/>
        </w:rPr>
        <w:t>n</w:t>
      </w:r>
      <w:r w:rsidRPr="00604B6E">
        <w:rPr>
          <w:rFonts w:ascii="Arial" w:hAnsi="Arial" w:cs="Arial"/>
          <w:i/>
          <w:sz w:val="24"/>
          <w:szCs w:val="24"/>
        </w:rPr>
        <w:t xml:space="preserve">otario no asume ninguna responsabilidad por errores o inexactitudes establecidas con posterioridad a la firma de los otorgantes y del </w:t>
      </w:r>
      <w:r w:rsidR="00BE7715" w:rsidRPr="00604B6E">
        <w:rPr>
          <w:rFonts w:ascii="Arial" w:hAnsi="Arial" w:cs="Arial"/>
          <w:i/>
          <w:sz w:val="24"/>
          <w:szCs w:val="24"/>
        </w:rPr>
        <w:t>n</w:t>
      </w:r>
      <w:r w:rsidRPr="00604B6E">
        <w:rPr>
          <w:rFonts w:ascii="Arial" w:hAnsi="Arial" w:cs="Arial"/>
          <w:i/>
          <w:sz w:val="24"/>
          <w:szCs w:val="24"/>
        </w:rPr>
        <w:t>otario. En tal caso, éstos deben ser corregidos mediante el otorgamiento de una nueva escritura, suscrita por los que intervinieron en la inicial y sufragada por los mismos. (Art. 35 del Decreto 960 de 1970) …………………………………………………</w:t>
      </w:r>
      <w:r w:rsidR="00C1606F" w:rsidRPr="00604B6E">
        <w:rPr>
          <w:rFonts w:ascii="Arial" w:hAnsi="Arial" w:cs="Arial"/>
          <w:i/>
          <w:sz w:val="24"/>
          <w:szCs w:val="24"/>
        </w:rPr>
        <w:t>………………</w:t>
      </w:r>
    </w:p>
    <w:p w14:paraId="29FC7CDA" w14:textId="21CD365C" w:rsidR="00991E1A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 xml:space="preserve">Leída que le </w:t>
      </w:r>
      <w:proofErr w:type="spellStart"/>
      <w:r w:rsidR="00ED01CC" w:rsidRPr="00604B6E">
        <w:rPr>
          <w:rFonts w:ascii="Arial" w:hAnsi="Arial" w:cs="Arial"/>
          <w:bCs/>
          <w:i/>
          <w:sz w:val="24"/>
          <w:szCs w:val="24"/>
        </w:rPr>
        <w:t>fué</w:t>
      </w:r>
      <w:proofErr w:type="spellEnd"/>
      <w:r w:rsidRPr="00604B6E">
        <w:rPr>
          <w:rFonts w:ascii="Arial" w:hAnsi="Arial" w:cs="Arial"/>
          <w:bCs/>
          <w:i/>
          <w:sz w:val="24"/>
          <w:szCs w:val="24"/>
        </w:rPr>
        <w:t xml:space="preserve"> la presente escritura la aprobó en todas sus partes y advertid</w:t>
      </w:r>
      <w:r w:rsidR="0028184B" w:rsidRPr="00604B6E">
        <w:rPr>
          <w:rFonts w:ascii="Arial" w:hAnsi="Arial" w:cs="Arial"/>
          <w:bCs/>
          <w:i/>
          <w:sz w:val="24"/>
          <w:szCs w:val="24"/>
        </w:rPr>
        <w:t>a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 de la necesidad del registro, dentro del término legal, dos meses, la aprueba y l</w:t>
      </w:r>
      <w:r w:rsidR="009D1934" w:rsidRPr="00604B6E">
        <w:rPr>
          <w:rFonts w:ascii="Arial" w:hAnsi="Arial" w:cs="Arial"/>
          <w:bCs/>
          <w:i/>
          <w:sz w:val="24"/>
          <w:szCs w:val="24"/>
        </w:rPr>
        <w:t>a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 firma, con los testigos dichos, por ante </w:t>
      </w:r>
      <w:r w:rsidR="007140B8" w:rsidRPr="00604B6E">
        <w:rPr>
          <w:rFonts w:ascii="Arial" w:hAnsi="Arial" w:cs="Arial"/>
          <w:bCs/>
          <w:i/>
          <w:sz w:val="24"/>
          <w:szCs w:val="24"/>
        </w:rPr>
        <w:t>mí</w:t>
      </w:r>
      <w:r w:rsidRPr="00604B6E">
        <w:rPr>
          <w:rFonts w:ascii="Arial" w:hAnsi="Arial" w:cs="Arial"/>
          <w:bCs/>
          <w:i/>
          <w:sz w:val="24"/>
          <w:szCs w:val="24"/>
        </w:rPr>
        <w:t xml:space="preserve"> y c</w:t>
      </w:r>
      <w:r w:rsidR="00991E1A" w:rsidRPr="00604B6E">
        <w:rPr>
          <w:rFonts w:ascii="Arial" w:hAnsi="Arial" w:cs="Arial"/>
          <w:bCs/>
          <w:i/>
          <w:sz w:val="24"/>
          <w:szCs w:val="24"/>
        </w:rPr>
        <w:t xml:space="preserve">onmigo, </w:t>
      </w:r>
      <w:r w:rsidR="0028184B" w:rsidRPr="00604B6E">
        <w:rPr>
          <w:rFonts w:ascii="Arial" w:hAnsi="Arial" w:cs="Arial"/>
          <w:bCs/>
          <w:i/>
          <w:sz w:val="24"/>
          <w:szCs w:val="24"/>
        </w:rPr>
        <w:t>e</w:t>
      </w:r>
      <w:r w:rsidR="00991E1A" w:rsidRPr="00604B6E">
        <w:rPr>
          <w:rFonts w:ascii="Arial" w:hAnsi="Arial" w:cs="Arial"/>
          <w:bCs/>
          <w:i/>
          <w:sz w:val="24"/>
          <w:szCs w:val="24"/>
        </w:rPr>
        <w:t xml:space="preserve">l </w:t>
      </w:r>
      <w:r w:rsidR="00A47071" w:rsidRPr="00604B6E">
        <w:rPr>
          <w:rFonts w:ascii="Arial" w:hAnsi="Arial" w:cs="Arial"/>
          <w:bCs/>
          <w:i/>
          <w:sz w:val="24"/>
          <w:szCs w:val="24"/>
        </w:rPr>
        <w:t>n</w:t>
      </w:r>
      <w:r w:rsidR="00991E1A" w:rsidRPr="00604B6E">
        <w:rPr>
          <w:rFonts w:ascii="Arial" w:hAnsi="Arial" w:cs="Arial"/>
          <w:bCs/>
          <w:i/>
          <w:sz w:val="24"/>
          <w:szCs w:val="24"/>
        </w:rPr>
        <w:t>otario, que doy fe…………………</w:t>
      </w:r>
      <w:proofErr w:type="gramStart"/>
      <w:r w:rsidR="00991E1A" w:rsidRPr="00604B6E">
        <w:rPr>
          <w:rFonts w:ascii="Arial" w:hAnsi="Arial" w:cs="Arial"/>
          <w:bCs/>
          <w:i/>
          <w:sz w:val="24"/>
          <w:szCs w:val="24"/>
        </w:rPr>
        <w:t>……</w:t>
      </w:r>
      <w:r w:rsidR="004D51CC" w:rsidRPr="00604B6E">
        <w:rPr>
          <w:rFonts w:ascii="Arial" w:hAnsi="Arial" w:cs="Arial"/>
          <w:bCs/>
          <w:i/>
          <w:sz w:val="24"/>
          <w:szCs w:val="24"/>
        </w:rPr>
        <w:t>.</w:t>
      </w:r>
      <w:proofErr w:type="gramEnd"/>
      <w:r w:rsidR="004D51CC" w:rsidRPr="00604B6E">
        <w:rPr>
          <w:rFonts w:ascii="Arial" w:hAnsi="Arial" w:cs="Arial"/>
          <w:bCs/>
          <w:i/>
          <w:sz w:val="24"/>
          <w:szCs w:val="24"/>
        </w:rPr>
        <w:t>.</w:t>
      </w:r>
    </w:p>
    <w:p w14:paraId="70B7FE16" w14:textId="77777777" w:rsidR="00EA7E52" w:rsidRPr="00D4377E" w:rsidRDefault="00EA7E52" w:rsidP="00EA7E5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  <w:lang w:val="es-CO"/>
        </w:rPr>
      </w:pPr>
      <w:bookmarkStart w:id="1" w:name="_Hlk123037827"/>
      <w:r w:rsidRPr="00D4377E">
        <w:rPr>
          <w:rFonts w:ascii="Arial" w:hAnsi="Arial" w:cs="Arial"/>
          <w:i/>
          <w:sz w:val="24"/>
          <w:szCs w:val="24"/>
        </w:rPr>
        <w:t>Derechos $___</w:t>
      </w:r>
      <w:proofErr w:type="gramStart"/>
      <w:r w:rsidRPr="00D4377E">
        <w:rPr>
          <w:rFonts w:ascii="Arial" w:hAnsi="Arial" w:cs="Arial"/>
          <w:i/>
          <w:sz w:val="24"/>
          <w:szCs w:val="24"/>
        </w:rPr>
        <w:t>_.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proofErr w:type="gramEnd"/>
      <w:r w:rsidRPr="00D4377E">
        <w:rPr>
          <w:rFonts w:ascii="Arial" w:hAnsi="Arial" w:cs="Arial"/>
          <w:i/>
          <w:sz w:val="24"/>
          <w:szCs w:val="24"/>
        </w:rPr>
        <w:t>, hojas matrices $____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, copias protocolo $____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; biometría $___.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, Iva $___.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; recaudos $____.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, total $____.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….</w:t>
      </w:r>
    </w:p>
    <w:p w14:paraId="5D9B8CE0" w14:textId="77777777" w:rsidR="00EA7E52" w:rsidRPr="001B6D4E" w:rsidRDefault="00EA7E52" w:rsidP="00EA7E5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D4377E">
        <w:rPr>
          <w:rFonts w:ascii="Arial" w:hAnsi="Arial" w:cs="Arial"/>
          <w:i/>
          <w:sz w:val="24"/>
          <w:szCs w:val="24"/>
        </w:rPr>
        <w:t xml:space="preserve">Esta escritura se extendió en las hojas notariales 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xxxxxxxxx</w:t>
      </w:r>
      <w:proofErr w:type="spellEnd"/>
    </w:p>
    <w:bookmarkEnd w:id="1"/>
    <w:p w14:paraId="64957D1C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 xml:space="preserve">Se </w:t>
      </w:r>
      <w:r w:rsidR="004B550B" w:rsidRPr="00604B6E">
        <w:rPr>
          <w:rFonts w:ascii="Arial" w:hAnsi="Arial" w:cs="Arial"/>
          <w:bCs/>
          <w:i/>
          <w:sz w:val="24"/>
          <w:szCs w:val="24"/>
        </w:rPr>
        <w:t xml:space="preserve">verifican los datos personales </w:t>
      </w:r>
      <w:r w:rsidRPr="00604B6E">
        <w:rPr>
          <w:rFonts w:ascii="Arial" w:hAnsi="Arial" w:cs="Arial"/>
          <w:bCs/>
          <w:i/>
          <w:sz w:val="24"/>
          <w:szCs w:val="24"/>
        </w:rPr>
        <w:t>de los comparecientes</w:t>
      </w:r>
      <w:r w:rsidR="004B550B" w:rsidRPr="00604B6E">
        <w:rPr>
          <w:rFonts w:ascii="Arial" w:hAnsi="Arial" w:cs="Arial"/>
          <w:bCs/>
          <w:i/>
          <w:sz w:val="24"/>
          <w:szCs w:val="24"/>
        </w:rPr>
        <w:t xml:space="preserve"> en el sistema biométrico……</w:t>
      </w:r>
    </w:p>
    <w:p w14:paraId="55ED79E1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2699D5C" w14:textId="7A500316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Testador</w:t>
      </w:r>
      <w:r w:rsidR="004D51CC" w:rsidRPr="00604B6E">
        <w:rPr>
          <w:rFonts w:ascii="Arial" w:hAnsi="Arial" w:cs="Arial"/>
          <w:bCs/>
          <w:i/>
          <w:sz w:val="24"/>
          <w:szCs w:val="24"/>
        </w:rPr>
        <w:t>a</w:t>
      </w:r>
      <w:r w:rsidRPr="00604B6E">
        <w:rPr>
          <w:rFonts w:ascii="Arial" w:hAnsi="Arial" w:cs="Arial"/>
          <w:bCs/>
          <w:i/>
          <w:sz w:val="24"/>
          <w:szCs w:val="24"/>
        </w:rPr>
        <w:t>,</w:t>
      </w:r>
    </w:p>
    <w:p w14:paraId="78C6861F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31439D6" w14:textId="4FD309E3" w:rsidR="00BD5BD5" w:rsidRPr="00604B6E" w:rsidRDefault="00EA7E52" w:rsidP="003B203A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 w:val="24"/>
          <w:szCs w:val="24"/>
        </w:rPr>
        <w:t>xxxxxxxxxxxxxxxxxxxxxx</w:t>
      </w:r>
      <w:proofErr w:type="spellEnd"/>
    </w:p>
    <w:p w14:paraId="7148F22A" w14:textId="167F2B33" w:rsidR="00EA7E52" w:rsidRDefault="00EA7E52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Siguen firmas</w:t>
      </w:r>
    </w:p>
    <w:p w14:paraId="69FBBA34" w14:textId="2DC17241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lastRenderedPageBreak/>
        <w:t>Testig</w:t>
      </w:r>
      <w:r w:rsidR="00766B66" w:rsidRPr="00604B6E">
        <w:rPr>
          <w:rFonts w:ascii="Arial" w:hAnsi="Arial" w:cs="Arial"/>
          <w:bCs/>
          <w:i/>
          <w:sz w:val="24"/>
          <w:szCs w:val="24"/>
        </w:rPr>
        <w:t>o</w:t>
      </w:r>
      <w:r w:rsidRPr="00604B6E">
        <w:rPr>
          <w:rFonts w:ascii="Arial" w:hAnsi="Arial" w:cs="Arial"/>
          <w:bCs/>
          <w:i/>
          <w:sz w:val="24"/>
          <w:szCs w:val="24"/>
        </w:rPr>
        <w:t>,</w:t>
      </w:r>
    </w:p>
    <w:p w14:paraId="792359A5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A68D274" w14:textId="7F22EC6B" w:rsidR="003B203A" w:rsidRPr="00604B6E" w:rsidRDefault="00EA7E52" w:rsidP="003B203A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 w:val="24"/>
          <w:szCs w:val="24"/>
        </w:rPr>
        <w:t>xxxxxxxxxxxxxxxxxxx</w:t>
      </w:r>
      <w:proofErr w:type="spellEnd"/>
    </w:p>
    <w:p w14:paraId="45CEA991" w14:textId="77777777" w:rsidR="00355D46" w:rsidRPr="00604B6E" w:rsidRDefault="00355D46" w:rsidP="00A30070">
      <w:pPr>
        <w:suppressAutoHyphens/>
        <w:spacing w:line="360" w:lineRule="auto"/>
        <w:jc w:val="both"/>
        <w:rPr>
          <w:i/>
          <w:sz w:val="24"/>
          <w:szCs w:val="24"/>
        </w:rPr>
      </w:pPr>
    </w:p>
    <w:p w14:paraId="17AA63BF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Testigo,</w:t>
      </w:r>
    </w:p>
    <w:p w14:paraId="7EC14450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BA8187D" w14:textId="716A26F2" w:rsidR="00BD5BD5" w:rsidRPr="00604B6E" w:rsidRDefault="00EA7E52" w:rsidP="003B203A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 w:val="24"/>
          <w:szCs w:val="24"/>
        </w:rPr>
        <w:t>xxxxxxxxxxxxxxxxxxxxxxxxxxxxx</w:t>
      </w:r>
      <w:proofErr w:type="spellEnd"/>
    </w:p>
    <w:p w14:paraId="2C63148C" w14:textId="77777777" w:rsidR="00355D46" w:rsidRPr="00604B6E" w:rsidRDefault="00355D46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87B45D1" w14:textId="52FF6F71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Testigo,</w:t>
      </w:r>
    </w:p>
    <w:p w14:paraId="0C324B87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0884367" w14:textId="47AC66CD" w:rsidR="00BD5BD5" w:rsidRPr="00604B6E" w:rsidRDefault="009F669A" w:rsidP="003B203A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German Darío Zapata Sepúlveda</w:t>
      </w:r>
    </w:p>
    <w:p w14:paraId="36B01AC7" w14:textId="77777777" w:rsidR="008C4BE5" w:rsidRPr="00604B6E" w:rsidRDefault="008C4BE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1E74360" w14:textId="33113878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N</w:t>
      </w:r>
      <w:r w:rsidR="00FB1C64" w:rsidRPr="00604B6E">
        <w:rPr>
          <w:rFonts w:ascii="Arial" w:hAnsi="Arial" w:cs="Arial"/>
          <w:bCs/>
          <w:i/>
          <w:sz w:val="24"/>
          <w:szCs w:val="24"/>
        </w:rPr>
        <w:t>otario</w:t>
      </w:r>
      <w:r w:rsidRPr="00604B6E">
        <w:rPr>
          <w:rFonts w:ascii="Arial" w:hAnsi="Arial" w:cs="Arial"/>
          <w:bCs/>
          <w:i/>
          <w:sz w:val="24"/>
          <w:szCs w:val="24"/>
        </w:rPr>
        <w:t>,</w:t>
      </w:r>
    </w:p>
    <w:p w14:paraId="40108DE7" w14:textId="77777777" w:rsidR="00BD5BD5" w:rsidRPr="00604B6E" w:rsidRDefault="00BD5BD5" w:rsidP="00A3007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620B12B" w14:textId="77777777" w:rsidR="00BD5BD5" w:rsidRPr="00A30070" w:rsidRDefault="00BD5BD5" w:rsidP="003B203A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604B6E">
        <w:rPr>
          <w:rFonts w:ascii="Arial" w:hAnsi="Arial" w:cs="Arial"/>
          <w:bCs/>
          <w:i/>
          <w:sz w:val="24"/>
          <w:szCs w:val="24"/>
        </w:rPr>
        <w:t>Adolfo León Mesa L</w:t>
      </w:r>
      <w:r w:rsidR="00001240" w:rsidRPr="00604B6E">
        <w:rPr>
          <w:rFonts w:ascii="Arial" w:hAnsi="Arial" w:cs="Arial"/>
          <w:bCs/>
          <w:i/>
          <w:sz w:val="24"/>
          <w:szCs w:val="24"/>
        </w:rPr>
        <w:t>opera</w:t>
      </w:r>
    </w:p>
    <w:sectPr w:rsidR="00BD5BD5" w:rsidRPr="00A30070" w:rsidSect="00052A35">
      <w:headerReference w:type="even" r:id="rId6"/>
      <w:pgSz w:w="12242" w:h="15842" w:code="1"/>
      <w:pgMar w:top="1758" w:right="1247" w:bottom="680" w:left="1814" w:header="675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F4B" w14:textId="77777777" w:rsidR="0038020F" w:rsidRDefault="0038020F">
      <w:r>
        <w:separator/>
      </w:r>
    </w:p>
  </w:endnote>
  <w:endnote w:type="continuationSeparator" w:id="0">
    <w:p w14:paraId="59CF47FE" w14:textId="77777777" w:rsidR="0038020F" w:rsidRDefault="0038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9C89" w14:textId="77777777" w:rsidR="0038020F" w:rsidRDefault="0038020F">
      <w:r>
        <w:separator/>
      </w:r>
    </w:p>
  </w:footnote>
  <w:footnote w:type="continuationSeparator" w:id="0">
    <w:p w14:paraId="1905D4B7" w14:textId="77777777" w:rsidR="0038020F" w:rsidRDefault="0038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2AEB" w14:textId="77777777" w:rsidR="00BD5BD5" w:rsidRDefault="00BD5BD5">
    <w:pPr>
      <w:pStyle w:val="Encabezado"/>
      <w:spacing w:line="420" w:lineRule="exac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s-ES_tradnl" w:vendorID="9" w:dllVersion="512" w:checkStyle="1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30"/>
    <w:rsid w:val="00001240"/>
    <w:rsid w:val="00001331"/>
    <w:rsid w:val="00014808"/>
    <w:rsid w:val="00016633"/>
    <w:rsid w:val="00024768"/>
    <w:rsid w:val="00024A5E"/>
    <w:rsid w:val="00027DE7"/>
    <w:rsid w:val="000426F4"/>
    <w:rsid w:val="00052A35"/>
    <w:rsid w:val="00063315"/>
    <w:rsid w:val="0006334E"/>
    <w:rsid w:val="000647A9"/>
    <w:rsid w:val="00073663"/>
    <w:rsid w:val="000A2E77"/>
    <w:rsid w:val="000A57CB"/>
    <w:rsid w:val="000B0A77"/>
    <w:rsid w:val="000C6D4E"/>
    <w:rsid w:val="000D4A18"/>
    <w:rsid w:val="000E318B"/>
    <w:rsid w:val="000E4195"/>
    <w:rsid w:val="000E4775"/>
    <w:rsid w:val="000F192A"/>
    <w:rsid w:val="000F5AD3"/>
    <w:rsid w:val="00105D2A"/>
    <w:rsid w:val="00121122"/>
    <w:rsid w:val="001239B2"/>
    <w:rsid w:val="00161FD4"/>
    <w:rsid w:val="00164F8F"/>
    <w:rsid w:val="00176630"/>
    <w:rsid w:val="0018408B"/>
    <w:rsid w:val="00196873"/>
    <w:rsid w:val="001B1CA2"/>
    <w:rsid w:val="001B31B3"/>
    <w:rsid w:val="001B4E88"/>
    <w:rsid w:val="001C124D"/>
    <w:rsid w:val="001D0AB4"/>
    <w:rsid w:val="001D556D"/>
    <w:rsid w:val="001D69FC"/>
    <w:rsid w:val="001E5252"/>
    <w:rsid w:val="001E7C2E"/>
    <w:rsid w:val="001F205C"/>
    <w:rsid w:val="001F7ABC"/>
    <w:rsid w:val="002078D4"/>
    <w:rsid w:val="00215F8F"/>
    <w:rsid w:val="00222510"/>
    <w:rsid w:val="00245049"/>
    <w:rsid w:val="00246F39"/>
    <w:rsid w:val="00261071"/>
    <w:rsid w:val="002650B1"/>
    <w:rsid w:val="002671ED"/>
    <w:rsid w:val="002816F7"/>
    <w:rsid w:val="0028184B"/>
    <w:rsid w:val="0028410F"/>
    <w:rsid w:val="002960A8"/>
    <w:rsid w:val="002E04F7"/>
    <w:rsid w:val="00325479"/>
    <w:rsid w:val="00335F5E"/>
    <w:rsid w:val="003420C9"/>
    <w:rsid w:val="0034527E"/>
    <w:rsid w:val="00355D46"/>
    <w:rsid w:val="003609B7"/>
    <w:rsid w:val="003746A1"/>
    <w:rsid w:val="0038020F"/>
    <w:rsid w:val="003822CC"/>
    <w:rsid w:val="00383DC7"/>
    <w:rsid w:val="00396791"/>
    <w:rsid w:val="003A6665"/>
    <w:rsid w:val="003A6A31"/>
    <w:rsid w:val="003B203A"/>
    <w:rsid w:val="003D504B"/>
    <w:rsid w:val="003E216F"/>
    <w:rsid w:val="004054F7"/>
    <w:rsid w:val="00410DFC"/>
    <w:rsid w:val="00412002"/>
    <w:rsid w:val="0042354E"/>
    <w:rsid w:val="00451B3E"/>
    <w:rsid w:val="0045489E"/>
    <w:rsid w:val="0046072D"/>
    <w:rsid w:val="00471610"/>
    <w:rsid w:val="004757E2"/>
    <w:rsid w:val="004903EB"/>
    <w:rsid w:val="00490608"/>
    <w:rsid w:val="004A159D"/>
    <w:rsid w:val="004A56EF"/>
    <w:rsid w:val="004B550B"/>
    <w:rsid w:val="004B5AC4"/>
    <w:rsid w:val="004D3609"/>
    <w:rsid w:val="004D51CC"/>
    <w:rsid w:val="004E1E87"/>
    <w:rsid w:val="00501CD6"/>
    <w:rsid w:val="005020C2"/>
    <w:rsid w:val="005030BC"/>
    <w:rsid w:val="00514597"/>
    <w:rsid w:val="0052386B"/>
    <w:rsid w:val="005239ED"/>
    <w:rsid w:val="00526209"/>
    <w:rsid w:val="00530EAF"/>
    <w:rsid w:val="00552729"/>
    <w:rsid w:val="00556993"/>
    <w:rsid w:val="005569A5"/>
    <w:rsid w:val="00563959"/>
    <w:rsid w:val="00570934"/>
    <w:rsid w:val="00570C18"/>
    <w:rsid w:val="00576535"/>
    <w:rsid w:val="005862A5"/>
    <w:rsid w:val="0058695B"/>
    <w:rsid w:val="00587BC5"/>
    <w:rsid w:val="00592D42"/>
    <w:rsid w:val="00597403"/>
    <w:rsid w:val="00597A5A"/>
    <w:rsid w:val="005A0523"/>
    <w:rsid w:val="005A11EA"/>
    <w:rsid w:val="005B2106"/>
    <w:rsid w:val="005B767E"/>
    <w:rsid w:val="005C4208"/>
    <w:rsid w:val="005C76A0"/>
    <w:rsid w:val="005D3F6D"/>
    <w:rsid w:val="005D5360"/>
    <w:rsid w:val="005F3A7E"/>
    <w:rsid w:val="005F64EE"/>
    <w:rsid w:val="00603C7C"/>
    <w:rsid w:val="00604B6E"/>
    <w:rsid w:val="006071AB"/>
    <w:rsid w:val="0061460A"/>
    <w:rsid w:val="00617305"/>
    <w:rsid w:val="006512BF"/>
    <w:rsid w:val="00654105"/>
    <w:rsid w:val="0066454B"/>
    <w:rsid w:val="00671C65"/>
    <w:rsid w:val="00673FE0"/>
    <w:rsid w:val="006A1CC0"/>
    <w:rsid w:val="006A4ACD"/>
    <w:rsid w:val="006A6461"/>
    <w:rsid w:val="006A6CF6"/>
    <w:rsid w:val="006B0202"/>
    <w:rsid w:val="006B61FE"/>
    <w:rsid w:val="006C395F"/>
    <w:rsid w:val="006D4B0E"/>
    <w:rsid w:val="006E3252"/>
    <w:rsid w:val="006E547F"/>
    <w:rsid w:val="006F109C"/>
    <w:rsid w:val="006F5163"/>
    <w:rsid w:val="0070407A"/>
    <w:rsid w:val="007140B8"/>
    <w:rsid w:val="00716C29"/>
    <w:rsid w:val="007212F1"/>
    <w:rsid w:val="00737FB2"/>
    <w:rsid w:val="00750CFA"/>
    <w:rsid w:val="00751C76"/>
    <w:rsid w:val="00757807"/>
    <w:rsid w:val="00757D86"/>
    <w:rsid w:val="007604D5"/>
    <w:rsid w:val="0076639D"/>
    <w:rsid w:val="00766B66"/>
    <w:rsid w:val="007A34A8"/>
    <w:rsid w:val="007B4F5A"/>
    <w:rsid w:val="007B75D5"/>
    <w:rsid w:val="007C0324"/>
    <w:rsid w:val="007E2AA1"/>
    <w:rsid w:val="007F1C59"/>
    <w:rsid w:val="00804A82"/>
    <w:rsid w:val="008058D3"/>
    <w:rsid w:val="008072B0"/>
    <w:rsid w:val="00810C85"/>
    <w:rsid w:val="008151D4"/>
    <w:rsid w:val="00853BE6"/>
    <w:rsid w:val="00854EB7"/>
    <w:rsid w:val="00864704"/>
    <w:rsid w:val="00872FFD"/>
    <w:rsid w:val="00877A3D"/>
    <w:rsid w:val="008A5399"/>
    <w:rsid w:val="008C4BE5"/>
    <w:rsid w:val="008C5165"/>
    <w:rsid w:val="008E447C"/>
    <w:rsid w:val="00902F5D"/>
    <w:rsid w:val="009053B1"/>
    <w:rsid w:val="00905457"/>
    <w:rsid w:val="00913B95"/>
    <w:rsid w:val="00932F1C"/>
    <w:rsid w:val="00933751"/>
    <w:rsid w:val="009345C4"/>
    <w:rsid w:val="00937715"/>
    <w:rsid w:val="0094368C"/>
    <w:rsid w:val="0095037B"/>
    <w:rsid w:val="00950977"/>
    <w:rsid w:val="00964F26"/>
    <w:rsid w:val="00967C00"/>
    <w:rsid w:val="0098443A"/>
    <w:rsid w:val="00991E1A"/>
    <w:rsid w:val="0099478F"/>
    <w:rsid w:val="00994CCF"/>
    <w:rsid w:val="009A0129"/>
    <w:rsid w:val="009B1C47"/>
    <w:rsid w:val="009B6107"/>
    <w:rsid w:val="009D1934"/>
    <w:rsid w:val="009D466E"/>
    <w:rsid w:val="009E4C5B"/>
    <w:rsid w:val="009F03F3"/>
    <w:rsid w:val="009F1878"/>
    <w:rsid w:val="009F435B"/>
    <w:rsid w:val="009F4F6D"/>
    <w:rsid w:val="009F669A"/>
    <w:rsid w:val="00A118B2"/>
    <w:rsid w:val="00A14079"/>
    <w:rsid w:val="00A16AD8"/>
    <w:rsid w:val="00A30070"/>
    <w:rsid w:val="00A410B8"/>
    <w:rsid w:val="00A4425A"/>
    <w:rsid w:val="00A47071"/>
    <w:rsid w:val="00A60B2C"/>
    <w:rsid w:val="00A703F9"/>
    <w:rsid w:val="00A85B34"/>
    <w:rsid w:val="00A90086"/>
    <w:rsid w:val="00AA54AC"/>
    <w:rsid w:val="00AB0FB5"/>
    <w:rsid w:val="00AB1C3C"/>
    <w:rsid w:val="00AB2140"/>
    <w:rsid w:val="00AB35FD"/>
    <w:rsid w:val="00AC013F"/>
    <w:rsid w:val="00AE2A24"/>
    <w:rsid w:val="00AE5AA0"/>
    <w:rsid w:val="00AF06E1"/>
    <w:rsid w:val="00AF395E"/>
    <w:rsid w:val="00B11CC7"/>
    <w:rsid w:val="00B12D86"/>
    <w:rsid w:val="00B13212"/>
    <w:rsid w:val="00B13354"/>
    <w:rsid w:val="00B13EFC"/>
    <w:rsid w:val="00B17549"/>
    <w:rsid w:val="00B30CD3"/>
    <w:rsid w:val="00B31A36"/>
    <w:rsid w:val="00B513B5"/>
    <w:rsid w:val="00B600E5"/>
    <w:rsid w:val="00B66048"/>
    <w:rsid w:val="00BA02E8"/>
    <w:rsid w:val="00BA3D22"/>
    <w:rsid w:val="00BA7B50"/>
    <w:rsid w:val="00BB3C05"/>
    <w:rsid w:val="00BC57CB"/>
    <w:rsid w:val="00BD018E"/>
    <w:rsid w:val="00BD5BD5"/>
    <w:rsid w:val="00BE7715"/>
    <w:rsid w:val="00BF0689"/>
    <w:rsid w:val="00C1606F"/>
    <w:rsid w:val="00C329A6"/>
    <w:rsid w:val="00C33651"/>
    <w:rsid w:val="00C40BCF"/>
    <w:rsid w:val="00C41333"/>
    <w:rsid w:val="00C42673"/>
    <w:rsid w:val="00C44808"/>
    <w:rsid w:val="00C5089D"/>
    <w:rsid w:val="00C51BF2"/>
    <w:rsid w:val="00C54B93"/>
    <w:rsid w:val="00C551C8"/>
    <w:rsid w:val="00C6359E"/>
    <w:rsid w:val="00C72128"/>
    <w:rsid w:val="00C75474"/>
    <w:rsid w:val="00C82740"/>
    <w:rsid w:val="00C874D5"/>
    <w:rsid w:val="00C94CDD"/>
    <w:rsid w:val="00C9624D"/>
    <w:rsid w:val="00CA13CB"/>
    <w:rsid w:val="00CA75AB"/>
    <w:rsid w:val="00CA77CE"/>
    <w:rsid w:val="00CD1626"/>
    <w:rsid w:val="00CD3F27"/>
    <w:rsid w:val="00CD7158"/>
    <w:rsid w:val="00CE3995"/>
    <w:rsid w:val="00CE7F72"/>
    <w:rsid w:val="00D225C4"/>
    <w:rsid w:val="00D23053"/>
    <w:rsid w:val="00D2328C"/>
    <w:rsid w:val="00D26C82"/>
    <w:rsid w:val="00D3577F"/>
    <w:rsid w:val="00D373FE"/>
    <w:rsid w:val="00D42F18"/>
    <w:rsid w:val="00D629F3"/>
    <w:rsid w:val="00D70A45"/>
    <w:rsid w:val="00D72ACC"/>
    <w:rsid w:val="00D73453"/>
    <w:rsid w:val="00D76241"/>
    <w:rsid w:val="00D85352"/>
    <w:rsid w:val="00D8686E"/>
    <w:rsid w:val="00D90607"/>
    <w:rsid w:val="00D92347"/>
    <w:rsid w:val="00DB2ECC"/>
    <w:rsid w:val="00DE25EB"/>
    <w:rsid w:val="00E13304"/>
    <w:rsid w:val="00E156BF"/>
    <w:rsid w:val="00E172AA"/>
    <w:rsid w:val="00E17A10"/>
    <w:rsid w:val="00E20321"/>
    <w:rsid w:val="00E2531B"/>
    <w:rsid w:val="00E36C86"/>
    <w:rsid w:val="00E416CB"/>
    <w:rsid w:val="00E50D5A"/>
    <w:rsid w:val="00E52F00"/>
    <w:rsid w:val="00E52F91"/>
    <w:rsid w:val="00E575A9"/>
    <w:rsid w:val="00E64432"/>
    <w:rsid w:val="00E66057"/>
    <w:rsid w:val="00E81295"/>
    <w:rsid w:val="00E90B4E"/>
    <w:rsid w:val="00EA4A37"/>
    <w:rsid w:val="00EA574D"/>
    <w:rsid w:val="00EA7E52"/>
    <w:rsid w:val="00EB5315"/>
    <w:rsid w:val="00EB59AD"/>
    <w:rsid w:val="00EC4749"/>
    <w:rsid w:val="00EC58BA"/>
    <w:rsid w:val="00ED01CC"/>
    <w:rsid w:val="00ED0D81"/>
    <w:rsid w:val="00ED7431"/>
    <w:rsid w:val="00F2372C"/>
    <w:rsid w:val="00F325DB"/>
    <w:rsid w:val="00F32E64"/>
    <w:rsid w:val="00F50FAD"/>
    <w:rsid w:val="00F62418"/>
    <w:rsid w:val="00F64E40"/>
    <w:rsid w:val="00F67936"/>
    <w:rsid w:val="00F741BC"/>
    <w:rsid w:val="00F74569"/>
    <w:rsid w:val="00F8148B"/>
    <w:rsid w:val="00F8400F"/>
    <w:rsid w:val="00F855CA"/>
    <w:rsid w:val="00F91873"/>
    <w:rsid w:val="00FA4AF9"/>
    <w:rsid w:val="00FB1C64"/>
    <w:rsid w:val="00FB1E71"/>
    <w:rsid w:val="00FB315D"/>
    <w:rsid w:val="00FB76AE"/>
    <w:rsid w:val="00FE2BC0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78F27"/>
  <w15:chartTrackingRefBased/>
  <w15:docId w15:val="{21626A5C-9F5D-4EE4-ADBA-6775FB8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hd w:val="pct25" w:color="000000" w:fill="FFFFFF"/>
      <w:spacing w:line="480" w:lineRule="atLeast"/>
      <w:jc w:val="center"/>
      <w:outlineLvl w:val="0"/>
    </w:pPr>
    <w:rPr>
      <w:rFonts w:ascii="Roman 10cpi" w:hAnsi="Roman 10cpi"/>
      <w:b/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  <w:spacing w:line="480" w:lineRule="atLeast"/>
    </w:pPr>
    <w:rPr>
      <w:sz w:val="24"/>
    </w:rPr>
  </w:style>
  <w:style w:type="paragraph" w:styleId="Textoindependiente">
    <w:name w:val="Body Text"/>
    <w:basedOn w:val="Normal"/>
    <w:semiHidden/>
    <w:pPr>
      <w:spacing w:line="480" w:lineRule="atLeast"/>
      <w:jc w:val="both"/>
    </w:pPr>
    <w:rPr>
      <w:rFonts w:ascii="Roman 10cpi" w:hAnsi="Roman 10cpi"/>
      <w:b/>
      <w:i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052A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52A35"/>
    <w:rPr>
      <w:sz w:val="2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3304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569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69A5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300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30070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PÚBLICA NRO. 201</vt:lpstr>
    </vt:vector>
  </TitlesOfParts>
  <Company>Compuplanos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PÚBLICA NRO. 201</dc:title>
  <dc:subject/>
  <dc:creator>NOTARÍA GÓMEZ PLATA</dc:creator>
  <cp:keywords/>
  <dc:description/>
  <cp:lastModifiedBy>edwin ospina</cp:lastModifiedBy>
  <cp:revision>10</cp:revision>
  <cp:lastPrinted>2022-03-01T19:57:00Z</cp:lastPrinted>
  <dcterms:created xsi:type="dcterms:W3CDTF">2022-09-15T16:27:00Z</dcterms:created>
  <dcterms:modified xsi:type="dcterms:W3CDTF">2022-12-27T20:55:00Z</dcterms:modified>
</cp:coreProperties>
</file>