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F530" w14:textId="07CB0B14" w:rsidR="0077493D" w:rsidRPr="001B6D4E" w:rsidRDefault="001E4ECE" w:rsidP="001B6D4E">
      <w:pPr>
        <w:pStyle w:val="Textoindependiente"/>
        <w:widowControl w:val="0"/>
        <w:suppressAutoHyphens/>
        <w:spacing w:line="360" w:lineRule="auto"/>
        <w:rPr>
          <w:rFonts w:ascii="Arial" w:hAnsi="Arial" w:cs="Arial"/>
          <w:b w:val="0"/>
          <w:bCs/>
          <w:szCs w:val="24"/>
        </w:rPr>
      </w:pPr>
      <w:r w:rsidRPr="001B6D4E">
        <w:rPr>
          <w:rFonts w:ascii="Arial" w:hAnsi="Arial" w:cs="Arial"/>
          <w:b w:val="0"/>
          <w:bCs/>
          <w:szCs w:val="24"/>
        </w:rPr>
        <w:t xml:space="preserve">Notaria </w:t>
      </w:r>
      <w:r w:rsidR="001834B3" w:rsidRPr="001B6D4E">
        <w:rPr>
          <w:rFonts w:ascii="Arial" w:hAnsi="Arial" w:cs="Arial"/>
          <w:b w:val="0"/>
          <w:bCs/>
          <w:szCs w:val="24"/>
        </w:rPr>
        <w:t>ú</w:t>
      </w:r>
      <w:r w:rsidRPr="001B6D4E">
        <w:rPr>
          <w:rFonts w:ascii="Arial" w:hAnsi="Arial" w:cs="Arial"/>
          <w:b w:val="0"/>
          <w:bCs/>
          <w:szCs w:val="24"/>
        </w:rPr>
        <w:t>nica de Carolina del Príncipe, A</w:t>
      </w:r>
      <w:r w:rsidR="003B56D8" w:rsidRPr="001B6D4E">
        <w:rPr>
          <w:rFonts w:ascii="Arial" w:hAnsi="Arial" w:cs="Arial"/>
          <w:b w:val="0"/>
          <w:bCs/>
          <w:szCs w:val="24"/>
        </w:rPr>
        <w:t>ntioquia, Colombia……………………………..</w:t>
      </w:r>
    </w:p>
    <w:p w14:paraId="00E500BE" w14:textId="6FB515CD" w:rsidR="0077493D" w:rsidRPr="001B6D4E" w:rsidRDefault="001E4ECE" w:rsidP="001B6D4E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B6D4E">
        <w:rPr>
          <w:rFonts w:ascii="Arial" w:hAnsi="Arial" w:cs="Arial"/>
          <w:i/>
          <w:sz w:val="24"/>
          <w:szCs w:val="24"/>
        </w:rPr>
        <w:t xml:space="preserve">Número: </w:t>
      </w:r>
    </w:p>
    <w:p w14:paraId="6C5A2561" w14:textId="5A1C0BCC" w:rsidR="0077493D" w:rsidRPr="001B6D4E" w:rsidRDefault="001E4ECE" w:rsidP="001B6D4E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B6D4E">
        <w:rPr>
          <w:rFonts w:ascii="Arial" w:hAnsi="Arial" w:cs="Arial"/>
          <w:i/>
          <w:sz w:val="24"/>
          <w:szCs w:val="24"/>
        </w:rPr>
        <w:t xml:space="preserve">Fecha: </w:t>
      </w:r>
      <w:r w:rsidR="0077493D" w:rsidRPr="001B6D4E">
        <w:rPr>
          <w:rFonts w:ascii="Arial" w:hAnsi="Arial" w:cs="Arial"/>
          <w:i/>
          <w:sz w:val="24"/>
          <w:szCs w:val="24"/>
        </w:rPr>
        <w:fldChar w:fldCharType="begin"/>
      </w:r>
      <w:r w:rsidR="0077493D" w:rsidRPr="001B6D4E">
        <w:rPr>
          <w:rFonts w:ascii="Arial" w:hAnsi="Arial" w:cs="Arial"/>
          <w:i/>
          <w:sz w:val="24"/>
          <w:szCs w:val="24"/>
        </w:rPr>
        <w:instrText xml:space="preserve"> TIME \@ "dddd, dd' de 'MMMM' de 'yyyy" </w:instrText>
      </w:r>
      <w:r w:rsidR="0077493D" w:rsidRPr="001B6D4E">
        <w:rPr>
          <w:rFonts w:ascii="Arial" w:hAnsi="Arial" w:cs="Arial"/>
          <w:i/>
          <w:sz w:val="24"/>
          <w:szCs w:val="24"/>
        </w:rPr>
        <w:fldChar w:fldCharType="separate"/>
      </w:r>
      <w:r w:rsidR="00C26905">
        <w:rPr>
          <w:rFonts w:ascii="Arial" w:hAnsi="Arial" w:cs="Arial"/>
          <w:i/>
          <w:noProof/>
          <w:sz w:val="24"/>
          <w:szCs w:val="24"/>
        </w:rPr>
        <w:t>martes, 27 de diciembre de 2022</w:t>
      </w:r>
      <w:r w:rsidR="0077493D" w:rsidRPr="001B6D4E">
        <w:rPr>
          <w:rFonts w:ascii="Arial" w:hAnsi="Arial" w:cs="Arial"/>
          <w:i/>
          <w:sz w:val="24"/>
          <w:szCs w:val="24"/>
        </w:rPr>
        <w:fldChar w:fldCharType="end"/>
      </w:r>
      <w:r w:rsidRPr="001B6D4E">
        <w:rPr>
          <w:rFonts w:ascii="Arial" w:hAnsi="Arial" w:cs="Arial"/>
          <w:i/>
          <w:sz w:val="24"/>
          <w:szCs w:val="24"/>
        </w:rPr>
        <w:t>............</w:t>
      </w:r>
      <w:r w:rsidR="00936097" w:rsidRPr="001B6D4E">
        <w:rPr>
          <w:rFonts w:ascii="Arial" w:hAnsi="Arial" w:cs="Arial"/>
          <w:i/>
          <w:sz w:val="24"/>
          <w:szCs w:val="24"/>
        </w:rPr>
        <w:t>.......</w:t>
      </w:r>
      <w:r w:rsidR="00644E51" w:rsidRPr="001B6D4E">
        <w:rPr>
          <w:rFonts w:ascii="Arial" w:hAnsi="Arial" w:cs="Arial"/>
          <w:i/>
          <w:sz w:val="24"/>
          <w:szCs w:val="24"/>
        </w:rPr>
        <w:t>....</w:t>
      </w:r>
      <w:r w:rsidR="00936097" w:rsidRPr="001B6D4E">
        <w:rPr>
          <w:rFonts w:ascii="Arial" w:hAnsi="Arial" w:cs="Arial"/>
          <w:i/>
          <w:sz w:val="24"/>
          <w:szCs w:val="24"/>
        </w:rPr>
        <w:t>..........</w:t>
      </w:r>
      <w:r w:rsidR="00286594" w:rsidRPr="001B6D4E">
        <w:rPr>
          <w:rFonts w:ascii="Arial" w:hAnsi="Arial" w:cs="Arial"/>
          <w:i/>
          <w:sz w:val="24"/>
          <w:szCs w:val="24"/>
        </w:rPr>
        <w:t>.......</w:t>
      </w:r>
      <w:r w:rsidR="00936097" w:rsidRPr="001B6D4E">
        <w:rPr>
          <w:rFonts w:ascii="Arial" w:hAnsi="Arial" w:cs="Arial"/>
          <w:i/>
          <w:sz w:val="24"/>
          <w:szCs w:val="24"/>
        </w:rPr>
        <w:t>.............</w:t>
      </w:r>
      <w:r w:rsidR="00C7347F" w:rsidRPr="001B6D4E">
        <w:rPr>
          <w:rFonts w:ascii="Arial" w:hAnsi="Arial" w:cs="Arial"/>
          <w:i/>
          <w:sz w:val="24"/>
          <w:szCs w:val="24"/>
        </w:rPr>
        <w:t>..</w:t>
      </w:r>
      <w:r w:rsidR="000E3976" w:rsidRPr="001B6D4E">
        <w:rPr>
          <w:rFonts w:ascii="Arial" w:hAnsi="Arial" w:cs="Arial"/>
          <w:i/>
          <w:sz w:val="24"/>
          <w:szCs w:val="24"/>
        </w:rPr>
        <w:t>.......</w:t>
      </w:r>
      <w:r w:rsidR="00C7347F" w:rsidRPr="001B6D4E">
        <w:rPr>
          <w:rFonts w:ascii="Arial" w:hAnsi="Arial" w:cs="Arial"/>
          <w:i/>
          <w:sz w:val="24"/>
          <w:szCs w:val="24"/>
        </w:rPr>
        <w:t>...</w:t>
      </w:r>
      <w:r w:rsidR="000629D9" w:rsidRPr="001B6D4E">
        <w:rPr>
          <w:rFonts w:ascii="Arial" w:hAnsi="Arial" w:cs="Arial"/>
          <w:i/>
          <w:sz w:val="24"/>
          <w:szCs w:val="24"/>
        </w:rPr>
        <w:t>.....</w:t>
      </w:r>
    </w:p>
    <w:p w14:paraId="5958E875" w14:textId="786AEA89" w:rsidR="0077493D" w:rsidRPr="001B6D4E" w:rsidRDefault="001E4ECE" w:rsidP="001B6D4E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B6D4E">
        <w:rPr>
          <w:rFonts w:ascii="Arial" w:hAnsi="Arial" w:cs="Arial"/>
          <w:i/>
          <w:sz w:val="24"/>
          <w:szCs w:val="24"/>
        </w:rPr>
        <w:t>Naturaleza del acto:</w:t>
      </w:r>
      <w:r w:rsidR="003B56D8" w:rsidRPr="001B6D4E">
        <w:rPr>
          <w:rFonts w:ascii="Arial" w:hAnsi="Arial" w:cs="Arial"/>
          <w:i/>
          <w:sz w:val="24"/>
          <w:szCs w:val="24"/>
        </w:rPr>
        <w:t xml:space="preserve"> </w:t>
      </w:r>
      <w:r w:rsidR="00791A52" w:rsidRPr="001B6D4E">
        <w:rPr>
          <w:rFonts w:ascii="Arial" w:hAnsi="Arial" w:cs="Arial"/>
          <w:i/>
          <w:sz w:val="24"/>
          <w:szCs w:val="24"/>
        </w:rPr>
        <w:t>División material</w:t>
      </w:r>
      <w:r w:rsidR="00582ED0" w:rsidRPr="001B6D4E">
        <w:rPr>
          <w:rFonts w:ascii="Arial" w:hAnsi="Arial" w:cs="Arial"/>
          <w:i/>
          <w:sz w:val="24"/>
          <w:szCs w:val="24"/>
        </w:rPr>
        <w:t xml:space="preserve"> en cuatro (4) predios………………………………..</w:t>
      </w:r>
    </w:p>
    <w:p w14:paraId="15EFEA6A" w14:textId="77777777" w:rsidR="00AC2949" w:rsidRDefault="00AC2949" w:rsidP="00AC2949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Hlk123037957"/>
      <w:r w:rsidRPr="00A0739A">
        <w:rPr>
          <w:rFonts w:ascii="Arial" w:hAnsi="Arial" w:cs="Arial"/>
          <w:i/>
          <w:sz w:val="24"/>
          <w:szCs w:val="24"/>
        </w:rPr>
        <w:t xml:space="preserve">En el </w:t>
      </w:r>
      <w:r>
        <w:rPr>
          <w:rFonts w:ascii="Arial" w:hAnsi="Arial" w:cs="Arial"/>
          <w:i/>
          <w:sz w:val="24"/>
          <w:szCs w:val="24"/>
        </w:rPr>
        <w:t>m</w:t>
      </w:r>
      <w:r w:rsidRPr="00A0739A">
        <w:rPr>
          <w:rFonts w:ascii="Arial" w:hAnsi="Arial" w:cs="Arial"/>
          <w:i/>
          <w:sz w:val="24"/>
          <w:szCs w:val="24"/>
        </w:rPr>
        <w:t xml:space="preserve">unicipio de Carolina del Príncipe, </w:t>
      </w:r>
      <w:r>
        <w:rPr>
          <w:rFonts w:ascii="Arial" w:hAnsi="Arial" w:cs="Arial"/>
          <w:i/>
          <w:sz w:val="24"/>
          <w:szCs w:val="24"/>
        </w:rPr>
        <w:t>d</w:t>
      </w:r>
      <w:r w:rsidRPr="00A0739A">
        <w:rPr>
          <w:rFonts w:ascii="Arial" w:hAnsi="Arial" w:cs="Arial"/>
          <w:i/>
          <w:sz w:val="24"/>
          <w:szCs w:val="24"/>
        </w:rPr>
        <w:t xml:space="preserve">epartamento de Antioquia, </w:t>
      </w:r>
      <w:r>
        <w:rPr>
          <w:rFonts w:ascii="Arial" w:hAnsi="Arial" w:cs="Arial"/>
          <w:i/>
          <w:sz w:val="24"/>
          <w:szCs w:val="24"/>
        </w:rPr>
        <w:t>r</w:t>
      </w:r>
      <w:r w:rsidRPr="00A0739A">
        <w:rPr>
          <w:rFonts w:ascii="Arial" w:hAnsi="Arial" w:cs="Arial"/>
          <w:i/>
          <w:sz w:val="24"/>
          <w:szCs w:val="24"/>
        </w:rPr>
        <w:t xml:space="preserve">epública de Colombia, hoy, </w:t>
      </w:r>
      <w:r>
        <w:rPr>
          <w:rFonts w:ascii="Arial" w:hAnsi="Arial" w:cs="Arial"/>
          <w:i/>
          <w:sz w:val="24"/>
          <w:szCs w:val="24"/>
        </w:rPr>
        <w:t>XXXXXXXX</w:t>
      </w:r>
      <w:r w:rsidRPr="00A0739A">
        <w:rPr>
          <w:rFonts w:ascii="Arial" w:hAnsi="Arial" w:cs="Arial"/>
          <w:i/>
          <w:sz w:val="24"/>
          <w:szCs w:val="24"/>
        </w:rPr>
        <w:t xml:space="preserve">, ante mí, </w:t>
      </w:r>
      <w:r w:rsidRPr="00A0739A">
        <w:rPr>
          <w:rFonts w:ascii="Arial" w:hAnsi="Arial" w:cs="Arial"/>
          <w:b/>
          <w:i/>
          <w:sz w:val="24"/>
          <w:szCs w:val="24"/>
        </w:rPr>
        <w:t>Adolfo León Mesa Lopera</w:t>
      </w:r>
      <w:r w:rsidRPr="00A0739A">
        <w:rPr>
          <w:rFonts w:ascii="Arial" w:hAnsi="Arial" w:cs="Arial"/>
          <w:i/>
          <w:sz w:val="24"/>
          <w:szCs w:val="24"/>
        </w:rPr>
        <w:t xml:space="preserve">, Notario </w:t>
      </w:r>
      <w:r>
        <w:rPr>
          <w:rFonts w:ascii="Arial" w:hAnsi="Arial" w:cs="Arial"/>
          <w:i/>
          <w:sz w:val="24"/>
          <w:szCs w:val="24"/>
        </w:rPr>
        <w:t>ú</w:t>
      </w:r>
      <w:r w:rsidRPr="00A0739A">
        <w:rPr>
          <w:rFonts w:ascii="Arial" w:hAnsi="Arial" w:cs="Arial"/>
          <w:i/>
          <w:sz w:val="24"/>
          <w:szCs w:val="24"/>
        </w:rPr>
        <w:t xml:space="preserve">nico del </w:t>
      </w:r>
      <w:r>
        <w:rPr>
          <w:rFonts w:ascii="Arial" w:hAnsi="Arial" w:cs="Arial"/>
          <w:i/>
          <w:sz w:val="24"/>
          <w:szCs w:val="24"/>
        </w:rPr>
        <w:t>c</w:t>
      </w:r>
      <w:r w:rsidRPr="00A0739A">
        <w:rPr>
          <w:rFonts w:ascii="Arial" w:hAnsi="Arial" w:cs="Arial"/>
          <w:i/>
          <w:sz w:val="24"/>
          <w:szCs w:val="24"/>
        </w:rPr>
        <w:t xml:space="preserve">írculo de Carolina del Príncipe, compareció </w:t>
      </w:r>
      <w:bookmarkStart w:id="1" w:name="_Hlk123038009"/>
      <w:bookmarkStart w:id="2" w:name="_Hlk123038329"/>
      <w:r>
        <w:rPr>
          <w:rFonts w:ascii="Arial" w:hAnsi="Arial" w:cs="Arial"/>
          <w:b/>
          <w:i/>
          <w:sz w:val="24"/>
          <w:szCs w:val="24"/>
        </w:rPr>
        <w:t xml:space="preserve">XXXXX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XXXX </w:t>
      </w:r>
      <w:proofErr w:type="spellStart"/>
      <w:proofErr w:type="gramStart"/>
      <w:r>
        <w:rPr>
          <w:rFonts w:ascii="Arial" w:hAnsi="Arial" w:cs="Arial"/>
          <w:b/>
          <w:i/>
          <w:sz w:val="24"/>
          <w:szCs w:val="24"/>
        </w:rPr>
        <w:t>XXXX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A0739A">
        <w:rPr>
          <w:rFonts w:ascii="Arial" w:hAnsi="Arial" w:cs="Arial"/>
          <w:i/>
          <w:sz w:val="24"/>
          <w:szCs w:val="24"/>
        </w:rPr>
        <w:t>,</w:t>
      </w:r>
      <w:proofErr w:type="gramEnd"/>
      <w:r w:rsidRPr="00A0739A">
        <w:rPr>
          <w:rFonts w:ascii="Arial" w:hAnsi="Arial" w:cs="Arial"/>
          <w:i/>
          <w:sz w:val="24"/>
          <w:szCs w:val="24"/>
        </w:rPr>
        <w:t xml:space="preserve"> identificad</w:t>
      </w:r>
      <w:r>
        <w:rPr>
          <w:rFonts w:ascii="Arial" w:hAnsi="Arial" w:cs="Arial"/>
          <w:i/>
          <w:sz w:val="24"/>
          <w:szCs w:val="24"/>
        </w:rPr>
        <w:t>o</w:t>
      </w:r>
      <w:r w:rsidRPr="00A0739A">
        <w:rPr>
          <w:rFonts w:ascii="Arial" w:hAnsi="Arial" w:cs="Arial"/>
          <w:i/>
          <w:sz w:val="24"/>
          <w:szCs w:val="24"/>
        </w:rPr>
        <w:t xml:space="preserve"> con la cédula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>XXXXXX</w:t>
      </w:r>
      <w:r w:rsidRPr="00A0739A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varón</w:t>
      </w:r>
      <w:r w:rsidRPr="00A0739A">
        <w:rPr>
          <w:rFonts w:ascii="Arial" w:hAnsi="Arial" w:cs="Arial"/>
          <w:i/>
          <w:sz w:val="24"/>
          <w:szCs w:val="24"/>
        </w:rPr>
        <w:t>, mayor de edad, vecin</w:t>
      </w:r>
      <w:r>
        <w:rPr>
          <w:rFonts w:ascii="Arial" w:hAnsi="Arial" w:cs="Arial"/>
          <w:i/>
          <w:sz w:val="24"/>
          <w:szCs w:val="24"/>
        </w:rPr>
        <w:t>o</w:t>
      </w:r>
      <w:r w:rsidRPr="00A0739A">
        <w:rPr>
          <w:rFonts w:ascii="Arial" w:hAnsi="Arial" w:cs="Arial"/>
          <w:i/>
          <w:sz w:val="24"/>
          <w:szCs w:val="24"/>
        </w:rPr>
        <w:t xml:space="preserve"> de </w:t>
      </w:r>
      <w:r>
        <w:rPr>
          <w:rFonts w:ascii="Arial" w:hAnsi="Arial" w:cs="Arial"/>
          <w:i/>
          <w:sz w:val="24"/>
          <w:szCs w:val="24"/>
        </w:rPr>
        <w:t>XXXXXX</w:t>
      </w:r>
      <w:r w:rsidRPr="00A0739A">
        <w:rPr>
          <w:rFonts w:ascii="Arial" w:hAnsi="Arial" w:cs="Arial"/>
          <w:i/>
          <w:sz w:val="24"/>
          <w:szCs w:val="24"/>
        </w:rPr>
        <w:t xml:space="preserve">, </w:t>
      </w:r>
      <w:r w:rsidRPr="00AE6C08">
        <w:rPr>
          <w:rFonts w:ascii="Arial" w:hAnsi="Arial" w:cs="Arial"/>
          <w:i/>
          <w:sz w:val="24"/>
          <w:szCs w:val="24"/>
        </w:rPr>
        <w:t xml:space="preserve">dirección </w:t>
      </w:r>
      <w:r>
        <w:rPr>
          <w:rFonts w:ascii="Arial" w:hAnsi="Arial" w:cs="Arial"/>
          <w:i/>
          <w:sz w:val="24"/>
          <w:szCs w:val="24"/>
        </w:rPr>
        <w:t>XXXXXXX</w:t>
      </w:r>
      <w:r w:rsidRPr="00AE6C08">
        <w:rPr>
          <w:rFonts w:ascii="Arial" w:hAnsi="Arial" w:cs="Arial"/>
          <w:i/>
          <w:sz w:val="24"/>
          <w:szCs w:val="24"/>
        </w:rPr>
        <w:t xml:space="preserve">, de estado civil </w:t>
      </w:r>
      <w:r>
        <w:rPr>
          <w:rFonts w:ascii="Arial" w:hAnsi="Arial" w:cs="Arial"/>
          <w:i/>
          <w:sz w:val="24"/>
          <w:szCs w:val="24"/>
        </w:rPr>
        <w:t>XXXXX</w:t>
      </w:r>
      <w:r w:rsidRPr="00AE6C08">
        <w:rPr>
          <w:rFonts w:ascii="Arial" w:hAnsi="Arial" w:cs="Arial"/>
          <w:i/>
          <w:sz w:val="24"/>
          <w:szCs w:val="24"/>
        </w:rPr>
        <w:t xml:space="preserve">, móvil </w:t>
      </w:r>
      <w:r>
        <w:rPr>
          <w:rFonts w:ascii="Arial" w:hAnsi="Arial" w:cs="Arial"/>
          <w:i/>
          <w:sz w:val="24"/>
          <w:szCs w:val="24"/>
        </w:rPr>
        <w:t>XXXXXX</w:t>
      </w:r>
      <w:r w:rsidRPr="00AE6C08">
        <w:rPr>
          <w:rFonts w:ascii="Arial" w:hAnsi="Arial" w:cs="Arial"/>
          <w:i/>
          <w:sz w:val="24"/>
          <w:szCs w:val="24"/>
        </w:rPr>
        <w:t xml:space="preserve">, profesión u oficio </w:t>
      </w:r>
      <w:r>
        <w:rPr>
          <w:rFonts w:ascii="Arial" w:hAnsi="Arial" w:cs="Arial"/>
          <w:i/>
          <w:sz w:val="24"/>
          <w:szCs w:val="24"/>
        </w:rPr>
        <w:t>XXXXXX</w:t>
      </w:r>
      <w:r w:rsidRPr="00AE6C08">
        <w:rPr>
          <w:rFonts w:ascii="Arial" w:hAnsi="Arial" w:cs="Arial"/>
          <w:i/>
          <w:sz w:val="24"/>
          <w:szCs w:val="24"/>
        </w:rPr>
        <w:t xml:space="preserve">, mail </w:t>
      </w:r>
      <w:r>
        <w:rPr>
          <w:rFonts w:ascii="Arial" w:hAnsi="Arial" w:cs="Arial"/>
          <w:i/>
          <w:sz w:val="24"/>
          <w:szCs w:val="24"/>
        </w:rPr>
        <w:t>XXXXX</w:t>
      </w:r>
      <w:bookmarkEnd w:id="1"/>
      <w:r w:rsidRPr="00AE6C08">
        <w:rPr>
          <w:rFonts w:ascii="Arial" w:hAnsi="Arial" w:cs="Arial"/>
          <w:i/>
          <w:sz w:val="24"/>
          <w:szCs w:val="24"/>
        </w:rPr>
        <w:t>,</w:t>
      </w:r>
      <w:bookmarkEnd w:id="2"/>
      <w:r w:rsidRPr="00AE6C08">
        <w:rPr>
          <w:rFonts w:ascii="Arial" w:hAnsi="Arial" w:cs="Arial"/>
          <w:i/>
          <w:sz w:val="24"/>
          <w:szCs w:val="24"/>
        </w:rPr>
        <w:t xml:space="preserve"> no es</w:t>
      </w:r>
      <w:r w:rsidRPr="00A0739A">
        <w:rPr>
          <w:rFonts w:ascii="Arial" w:hAnsi="Arial" w:cs="Arial"/>
          <w:i/>
          <w:sz w:val="24"/>
          <w:szCs w:val="24"/>
        </w:rPr>
        <w:t xml:space="preserve"> persona expuesta políticamente (Decreto 1674 de 2016)</w:t>
      </w:r>
      <w:r>
        <w:rPr>
          <w:rFonts w:ascii="Arial" w:hAnsi="Arial" w:cs="Arial"/>
          <w:i/>
          <w:sz w:val="24"/>
          <w:szCs w:val="24"/>
        </w:rPr>
        <w:t>, y expuso:……</w:t>
      </w:r>
      <w:bookmarkEnd w:id="0"/>
    </w:p>
    <w:p w14:paraId="764CA0EC" w14:textId="6E482E26" w:rsidR="00AF6E3E" w:rsidRPr="001B6D4E" w:rsidRDefault="00F61E07" w:rsidP="001B6D4E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1B6D4E">
        <w:rPr>
          <w:rFonts w:ascii="Arial" w:hAnsi="Arial" w:cs="Arial"/>
          <w:b/>
          <w:bCs/>
          <w:i/>
          <w:sz w:val="24"/>
          <w:szCs w:val="24"/>
        </w:rPr>
        <w:t>Primer</w:t>
      </w:r>
      <w:r w:rsidR="00C54CB9" w:rsidRPr="001B6D4E">
        <w:rPr>
          <w:rFonts w:ascii="Arial" w:hAnsi="Arial" w:cs="Arial"/>
          <w:b/>
          <w:bCs/>
          <w:i/>
          <w:sz w:val="24"/>
          <w:szCs w:val="24"/>
        </w:rPr>
        <w:t>a</w:t>
      </w:r>
      <w:r w:rsidR="0077493D" w:rsidRPr="001B6D4E">
        <w:rPr>
          <w:rFonts w:ascii="Arial" w:hAnsi="Arial" w:cs="Arial"/>
          <w:bCs/>
          <w:i/>
          <w:sz w:val="24"/>
          <w:szCs w:val="24"/>
        </w:rPr>
        <w:t>.-</w:t>
      </w:r>
      <w:proofErr w:type="gramEnd"/>
      <w:r w:rsidR="005B6319" w:rsidRPr="001B6D4E">
        <w:rPr>
          <w:rFonts w:ascii="Arial" w:hAnsi="Arial" w:cs="Arial"/>
          <w:bCs/>
          <w:i/>
          <w:sz w:val="24"/>
          <w:szCs w:val="24"/>
        </w:rPr>
        <w:t xml:space="preserve"> </w:t>
      </w:r>
      <w:r w:rsidR="003808E1" w:rsidRPr="001B6D4E">
        <w:rPr>
          <w:rFonts w:ascii="Arial" w:hAnsi="Arial" w:cs="Arial"/>
          <w:bCs/>
          <w:i/>
          <w:sz w:val="24"/>
          <w:szCs w:val="24"/>
        </w:rPr>
        <w:t>Que,</w:t>
      </w:r>
      <w:r w:rsidR="00AF6E3E" w:rsidRPr="001B6D4E">
        <w:rPr>
          <w:rFonts w:ascii="Arial" w:hAnsi="Arial" w:cs="Arial"/>
          <w:bCs/>
          <w:i/>
          <w:sz w:val="24"/>
          <w:szCs w:val="24"/>
        </w:rPr>
        <w:t xml:space="preserve"> obrando en este acto </w:t>
      </w:r>
      <w:r w:rsidR="00AC2949">
        <w:rPr>
          <w:rFonts w:ascii="Arial" w:hAnsi="Arial" w:cs="Arial"/>
          <w:bCs/>
          <w:i/>
          <w:sz w:val="24"/>
          <w:szCs w:val="24"/>
        </w:rPr>
        <w:t>en nombre propio</w:t>
      </w:r>
      <w:r w:rsidR="007F4533" w:rsidRPr="001B6D4E">
        <w:rPr>
          <w:rFonts w:ascii="Arial" w:hAnsi="Arial" w:cs="Arial"/>
          <w:bCs/>
          <w:i/>
          <w:sz w:val="24"/>
          <w:szCs w:val="24"/>
        </w:rPr>
        <w:t xml:space="preserve">, </w:t>
      </w:r>
      <w:r w:rsidR="00AF6E3E" w:rsidRPr="001B6D4E">
        <w:rPr>
          <w:rFonts w:ascii="Arial" w:hAnsi="Arial" w:cs="Arial"/>
          <w:bCs/>
          <w:i/>
          <w:sz w:val="24"/>
          <w:szCs w:val="24"/>
        </w:rPr>
        <w:t xml:space="preserve">manifiesta que </w:t>
      </w:r>
      <w:r w:rsidR="007F4533" w:rsidRPr="001B6D4E">
        <w:rPr>
          <w:rFonts w:ascii="Arial" w:hAnsi="Arial" w:cs="Arial"/>
          <w:bCs/>
          <w:i/>
          <w:sz w:val="24"/>
          <w:szCs w:val="24"/>
        </w:rPr>
        <w:t xml:space="preserve">es </w:t>
      </w:r>
      <w:r w:rsidR="00AF6E3E" w:rsidRPr="001B6D4E">
        <w:rPr>
          <w:rFonts w:ascii="Arial" w:hAnsi="Arial" w:cs="Arial"/>
          <w:bCs/>
          <w:i/>
          <w:sz w:val="24"/>
          <w:szCs w:val="24"/>
        </w:rPr>
        <w:t>propietari</w:t>
      </w:r>
      <w:r w:rsidR="00AC2949">
        <w:rPr>
          <w:rFonts w:ascii="Arial" w:hAnsi="Arial" w:cs="Arial"/>
          <w:bCs/>
          <w:i/>
          <w:sz w:val="24"/>
          <w:szCs w:val="24"/>
        </w:rPr>
        <w:t>o</w:t>
      </w:r>
      <w:r w:rsidR="00AF6E3E" w:rsidRPr="001B6D4E">
        <w:rPr>
          <w:rFonts w:ascii="Arial" w:hAnsi="Arial" w:cs="Arial"/>
          <w:bCs/>
          <w:i/>
          <w:sz w:val="24"/>
          <w:szCs w:val="24"/>
        </w:rPr>
        <w:t xml:space="preserve"> del siguiente bien inmueble:</w:t>
      </w:r>
      <w:r w:rsidR="00AC2949">
        <w:rPr>
          <w:rFonts w:ascii="Arial" w:hAnsi="Arial" w:cs="Arial"/>
          <w:bCs/>
          <w:i/>
          <w:sz w:val="24"/>
          <w:szCs w:val="24"/>
        </w:rPr>
        <w:t>……………………………………………………………………</w:t>
      </w:r>
    </w:p>
    <w:p w14:paraId="079B3C41" w14:textId="5CDA15F1" w:rsidR="0099477E" w:rsidRPr="001B6D4E" w:rsidRDefault="00AC2949" w:rsidP="001B6D4E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(se describe el inmueble)</w:t>
      </w:r>
      <w:r w:rsidR="005551C9" w:rsidRPr="001B6D4E">
        <w:rPr>
          <w:rFonts w:ascii="Arial" w:hAnsi="Arial" w:cs="Arial"/>
          <w:bCs/>
          <w:i/>
          <w:sz w:val="24"/>
          <w:szCs w:val="24"/>
        </w:rPr>
        <w:t xml:space="preserve">”. </w:t>
      </w:r>
      <w:r w:rsidR="0099477E" w:rsidRPr="001B6D4E">
        <w:rPr>
          <w:rFonts w:ascii="Arial" w:hAnsi="Arial" w:cs="Arial"/>
          <w:b/>
          <w:i/>
          <w:sz w:val="24"/>
          <w:szCs w:val="24"/>
        </w:rPr>
        <w:t xml:space="preserve">Linderos citados a petición del </w:t>
      </w:r>
      <w:proofErr w:type="gramStart"/>
      <w:r w:rsidR="0099477E" w:rsidRPr="001B6D4E">
        <w:rPr>
          <w:rFonts w:ascii="Arial" w:hAnsi="Arial" w:cs="Arial"/>
          <w:b/>
          <w:i/>
          <w:sz w:val="24"/>
          <w:szCs w:val="24"/>
        </w:rPr>
        <w:t>compareciente</w:t>
      </w:r>
      <w:r w:rsidR="00A81A06">
        <w:rPr>
          <w:rFonts w:ascii="Arial" w:hAnsi="Arial" w:cs="Arial"/>
          <w:b/>
          <w:i/>
          <w:sz w:val="24"/>
          <w:szCs w:val="24"/>
        </w:rPr>
        <w:t>.</w:t>
      </w:r>
      <w:r w:rsidR="005551C9" w:rsidRPr="001B6D4E">
        <w:rPr>
          <w:rFonts w:ascii="Arial" w:hAnsi="Arial" w:cs="Arial"/>
          <w:b/>
          <w:i/>
          <w:sz w:val="24"/>
          <w:szCs w:val="24"/>
        </w:rPr>
        <w:t>…</w:t>
      </w:r>
      <w:proofErr w:type="gramEnd"/>
      <w:r w:rsidR="005551C9" w:rsidRPr="001B6D4E">
        <w:rPr>
          <w:rFonts w:ascii="Arial" w:hAnsi="Arial" w:cs="Arial"/>
          <w:b/>
          <w:i/>
          <w:sz w:val="24"/>
          <w:szCs w:val="24"/>
        </w:rPr>
        <w:t>………</w:t>
      </w:r>
    </w:p>
    <w:p w14:paraId="3E40A000" w14:textId="2A77C863" w:rsidR="00141E34" w:rsidRPr="001B6D4E" w:rsidRDefault="00141E34" w:rsidP="001B6D4E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1B6D4E">
        <w:rPr>
          <w:rFonts w:ascii="Arial" w:hAnsi="Arial" w:cs="Arial"/>
          <w:b/>
          <w:i/>
          <w:sz w:val="24"/>
          <w:szCs w:val="24"/>
        </w:rPr>
        <w:t>Segunda</w:t>
      </w:r>
      <w:bookmarkStart w:id="3" w:name="_Hlk123039349"/>
      <w:r w:rsidRPr="001B6D4E">
        <w:rPr>
          <w:rFonts w:ascii="Arial" w:hAnsi="Arial" w:cs="Arial"/>
          <w:bCs/>
          <w:i/>
          <w:sz w:val="24"/>
          <w:szCs w:val="24"/>
        </w:rPr>
        <w:t>.-</w:t>
      </w:r>
      <w:proofErr w:type="gramEnd"/>
      <w:r w:rsidRPr="001B6D4E">
        <w:rPr>
          <w:rFonts w:ascii="Arial" w:hAnsi="Arial" w:cs="Arial"/>
          <w:bCs/>
          <w:i/>
          <w:sz w:val="24"/>
          <w:szCs w:val="24"/>
        </w:rPr>
        <w:t xml:space="preserve"> </w:t>
      </w:r>
      <w:bookmarkStart w:id="4" w:name="_Hlk123027002"/>
      <w:r w:rsidR="00C26905">
        <w:rPr>
          <w:rFonts w:ascii="Arial" w:hAnsi="Arial" w:cs="Arial"/>
          <w:bCs/>
          <w:i/>
          <w:sz w:val="24"/>
          <w:szCs w:val="24"/>
        </w:rPr>
        <w:t xml:space="preserve">Inmueble adquirido </w:t>
      </w:r>
      <w:r w:rsidRPr="001B6D4E">
        <w:rPr>
          <w:rFonts w:ascii="Arial" w:hAnsi="Arial" w:cs="Arial"/>
          <w:bCs/>
          <w:i/>
          <w:sz w:val="24"/>
          <w:szCs w:val="24"/>
        </w:rPr>
        <w:t xml:space="preserve">por escritura número </w:t>
      </w:r>
      <w:proofErr w:type="spellStart"/>
      <w:r w:rsidR="00AC2949">
        <w:rPr>
          <w:rFonts w:ascii="Arial" w:hAnsi="Arial" w:cs="Arial"/>
          <w:bCs/>
          <w:i/>
          <w:sz w:val="24"/>
          <w:szCs w:val="24"/>
        </w:rPr>
        <w:t>xxxxxxxxxxxx</w:t>
      </w:r>
      <w:proofErr w:type="spellEnd"/>
      <w:r w:rsidRPr="001B6D4E">
        <w:rPr>
          <w:rFonts w:ascii="Arial" w:hAnsi="Arial" w:cs="Arial"/>
          <w:bCs/>
          <w:i/>
          <w:sz w:val="24"/>
          <w:szCs w:val="24"/>
        </w:rPr>
        <w:t xml:space="preserve"> (</w:t>
      </w:r>
      <w:proofErr w:type="spellStart"/>
      <w:r w:rsidR="00AC2949">
        <w:rPr>
          <w:rFonts w:ascii="Arial" w:hAnsi="Arial" w:cs="Arial"/>
          <w:bCs/>
          <w:i/>
          <w:sz w:val="24"/>
          <w:szCs w:val="24"/>
        </w:rPr>
        <w:t>xxxx</w:t>
      </w:r>
      <w:proofErr w:type="spellEnd"/>
      <w:r w:rsidRPr="001B6D4E">
        <w:rPr>
          <w:rFonts w:ascii="Arial" w:hAnsi="Arial" w:cs="Arial"/>
          <w:bCs/>
          <w:i/>
          <w:sz w:val="24"/>
          <w:szCs w:val="24"/>
        </w:rPr>
        <w:t xml:space="preserve">) del </w:t>
      </w:r>
      <w:proofErr w:type="spellStart"/>
      <w:r w:rsidR="00AC2949">
        <w:rPr>
          <w:rFonts w:ascii="Arial" w:hAnsi="Arial" w:cs="Arial"/>
          <w:bCs/>
          <w:i/>
          <w:sz w:val="24"/>
          <w:szCs w:val="24"/>
        </w:rPr>
        <w:t>xxxxx</w:t>
      </w:r>
      <w:proofErr w:type="spellEnd"/>
      <w:r w:rsidRPr="001B6D4E">
        <w:rPr>
          <w:rFonts w:ascii="Arial" w:hAnsi="Arial" w:cs="Arial"/>
          <w:bCs/>
          <w:i/>
          <w:sz w:val="24"/>
          <w:szCs w:val="24"/>
        </w:rPr>
        <w:t xml:space="preserve"> (</w:t>
      </w:r>
      <w:proofErr w:type="spellStart"/>
      <w:r w:rsidR="00AC2949">
        <w:rPr>
          <w:rFonts w:ascii="Arial" w:hAnsi="Arial" w:cs="Arial"/>
          <w:bCs/>
          <w:i/>
          <w:sz w:val="24"/>
          <w:szCs w:val="24"/>
        </w:rPr>
        <w:t>xx</w:t>
      </w:r>
      <w:proofErr w:type="spellEnd"/>
      <w:r w:rsidRPr="001B6D4E">
        <w:rPr>
          <w:rFonts w:ascii="Arial" w:hAnsi="Arial" w:cs="Arial"/>
          <w:bCs/>
          <w:i/>
          <w:sz w:val="24"/>
          <w:szCs w:val="24"/>
        </w:rPr>
        <w:t xml:space="preserve">) de </w:t>
      </w:r>
      <w:proofErr w:type="spellStart"/>
      <w:r w:rsidR="00AC2949">
        <w:rPr>
          <w:rFonts w:ascii="Arial" w:hAnsi="Arial" w:cs="Arial"/>
          <w:bCs/>
          <w:i/>
          <w:sz w:val="24"/>
          <w:szCs w:val="24"/>
        </w:rPr>
        <w:t>xxxxxx</w:t>
      </w:r>
      <w:proofErr w:type="spellEnd"/>
      <w:r w:rsidRPr="001B6D4E">
        <w:rPr>
          <w:rFonts w:ascii="Arial" w:hAnsi="Arial" w:cs="Arial"/>
          <w:bCs/>
          <w:i/>
          <w:sz w:val="24"/>
          <w:szCs w:val="24"/>
        </w:rPr>
        <w:t xml:space="preserve"> de </w:t>
      </w:r>
      <w:proofErr w:type="spellStart"/>
      <w:r w:rsidR="00AC2949">
        <w:rPr>
          <w:rFonts w:ascii="Arial" w:hAnsi="Arial" w:cs="Arial"/>
          <w:bCs/>
          <w:i/>
          <w:sz w:val="24"/>
          <w:szCs w:val="24"/>
        </w:rPr>
        <w:t>xxxxxxxxxxxx</w:t>
      </w:r>
      <w:proofErr w:type="spellEnd"/>
      <w:r w:rsidRPr="001B6D4E">
        <w:rPr>
          <w:rFonts w:ascii="Arial" w:hAnsi="Arial" w:cs="Arial"/>
          <w:bCs/>
          <w:i/>
          <w:sz w:val="24"/>
          <w:szCs w:val="24"/>
        </w:rPr>
        <w:t xml:space="preserve"> (</w:t>
      </w:r>
      <w:proofErr w:type="spellStart"/>
      <w:r w:rsidR="00AC2949">
        <w:rPr>
          <w:rFonts w:ascii="Arial" w:hAnsi="Arial" w:cs="Arial"/>
          <w:bCs/>
          <w:i/>
          <w:sz w:val="24"/>
          <w:szCs w:val="24"/>
        </w:rPr>
        <w:t>xxxx</w:t>
      </w:r>
      <w:proofErr w:type="spellEnd"/>
      <w:r w:rsidRPr="001B6D4E">
        <w:rPr>
          <w:rFonts w:ascii="Arial" w:hAnsi="Arial" w:cs="Arial"/>
          <w:bCs/>
          <w:i/>
          <w:sz w:val="24"/>
          <w:szCs w:val="24"/>
        </w:rPr>
        <w:t xml:space="preserve">) de la notaría </w:t>
      </w:r>
      <w:proofErr w:type="spellStart"/>
      <w:r w:rsidR="00AC2949">
        <w:rPr>
          <w:rFonts w:ascii="Arial" w:hAnsi="Arial" w:cs="Arial"/>
          <w:bCs/>
          <w:i/>
          <w:sz w:val="24"/>
          <w:szCs w:val="24"/>
        </w:rPr>
        <w:t>xxxxxxxx</w:t>
      </w:r>
      <w:proofErr w:type="spellEnd"/>
      <w:r w:rsidRPr="001B6D4E">
        <w:rPr>
          <w:rFonts w:ascii="Arial" w:hAnsi="Arial" w:cs="Arial"/>
          <w:bCs/>
          <w:i/>
          <w:sz w:val="24"/>
          <w:szCs w:val="24"/>
        </w:rPr>
        <w:t xml:space="preserve"> (</w:t>
      </w:r>
      <w:proofErr w:type="spellStart"/>
      <w:r w:rsidR="00AC2949">
        <w:rPr>
          <w:rFonts w:ascii="Arial" w:hAnsi="Arial" w:cs="Arial"/>
          <w:bCs/>
          <w:i/>
          <w:sz w:val="24"/>
          <w:szCs w:val="24"/>
        </w:rPr>
        <w:t>xx</w:t>
      </w:r>
      <w:proofErr w:type="spellEnd"/>
      <w:r w:rsidRPr="001B6D4E">
        <w:rPr>
          <w:rFonts w:ascii="Arial" w:hAnsi="Arial" w:cs="Arial"/>
          <w:bCs/>
          <w:i/>
          <w:sz w:val="24"/>
          <w:szCs w:val="24"/>
        </w:rPr>
        <w:t xml:space="preserve">) de </w:t>
      </w:r>
      <w:proofErr w:type="spellStart"/>
      <w:r w:rsidR="00AC2949">
        <w:rPr>
          <w:rFonts w:ascii="Arial" w:hAnsi="Arial" w:cs="Arial"/>
          <w:bCs/>
          <w:i/>
          <w:sz w:val="24"/>
          <w:szCs w:val="24"/>
        </w:rPr>
        <w:t>xxxxxxx</w:t>
      </w:r>
      <w:proofErr w:type="spellEnd"/>
      <w:r w:rsidRPr="001B6D4E">
        <w:rPr>
          <w:rFonts w:ascii="Arial" w:hAnsi="Arial" w:cs="Arial"/>
          <w:bCs/>
          <w:i/>
          <w:sz w:val="24"/>
          <w:szCs w:val="24"/>
        </w:rPr>
        <w:t xml:space="preserve">, </w:t>
      </w:r>
      <w:proofErr w:type="spellStart"/>
      <w:r w:rsidR="00AC2949">
        <w:rPr>
          <w:rFonts w:ascii="Arial" w:hAnsi="Arial" w:cs="Arial"/>
          <w:bCs/>
          <w:i/>
          <w:sz w:val="24"/>
          <w:szCs w:val="24"/>
        </w:rPr>
        <w:t>xxxxxxx</w:t>
      </w:r>
      <w:proofErr w:type="spellEnd"/>
      <w:r w:rsidRPr="001B6D4E">
        <w:rPr>
          <w:rFonts w:ascii="Arial" w:hAnsi="Arial" w:cs="Arial"/>
          <w:bCs/>
          <w:i/>
          <w:sz w:val="24"/>
          <w:szCs w:val="24"/>
        </w:rPr>
        <w:t xml:space="preserve">, registrada en el folio de matrícula inmobiliaria </w:t>
      </w:r>
      <w:proofErr w:type="spellStart"/>
      <w:r w:rsidR="00AC2949">
        <w:rPr>
          <w:rFonts w:ascii="Arial" w:hAnsi="Arial" w:cs="Arial"/>
          <w:b/>
          <w:i/>
          <w:sz w:val="24"/>
          <w:szCs w:val="24"/>
        </w:rPr>
        <w:t>xxx-xxxxxx</w:t>
      </w:r>
      <w:proofErr w:type="spellEnd"/>
      <w:r w:rsidRPr="001B6D4E">
        <w:rPr>
          <w:rFonts w:ascii="Arial" w:hAnsi="Arial" w:cs="Arial"/>
          <w:b/>
          <w:i/>
          <w:sz w:val="24"/>
          <w:szCs w:val="24"/>
        </w:rPr>
        <w:t xml:space="preserve"> </w:t>
      </w:r>
      <w:r w:rsidRPr="001B6D4E">
        <w:rPr>
          <w:rFonts w:ascii="Arial" w:hAnsi="Arial" w:cs="Arial"/>
          <w:bCs/>
          <w:i/>
          <w:sz w:val="24"/>
          <w:szCs w:val="24"/>
        </w:rPr>
        <w:t xml:space="preserve">de la oficina de registro de </w:t>
      </w:r>
      <w:proofErr w:type="spellStart"/>
      <w:r w:rsidR="00AC2949">
        <w:rPr>
          <w:rFonts w:ascii="Arial" w:hAnsi="Arial" w:cs="Arial"/>
          <w:bCs/>
          <w:i/>
          <w:sz w:val="24"/>
          <w:szCs w:val="24"/>
        </w:rPr>
        <w:t>xxxxxxxxxxx</w:t>
      </w:r>
      <w:proofErr w:type="spellEnd"/>
      <w:r w:rsidR="00AC2949">
        <w:rPr>
          <w:rFonts w:ascii="Arial" w:hAnsi="Arial" w:cs="Arial"/>
          <w:bCs/>
          <w:i/>
          <w:sz w:val="24"/>
          <w:szCs w:val="24"/>
        </w:rPr>
        <w:t>…</w:t>
      </w:r>
      <w:r w:rsidRPr="001B6D4E">
        <w:rPr>
          <w:rFonts w:ascii="Arial" w:hAnsi="Arial" w:cs="Arial"/>
          <w:bCs/>
          <w:i/>
          <w:sz w:val="24"/>
          <w:szCs w:val="24"/>
        </w:rPr>
        <w:t>…</w:t>
      </w:r>
      <w:r w:rsidR="00C26905">
        <w:rPr>
          <w:rFonts w:ascii="Arial" w:hAnsi="Arial" w:cs="Arial"/>
          <w:bCs/>
          <w:i/>
          <w:sz w:val="24"/>
          <w:szCs w:val="24"/>
        </w:rPr>
        <w:t>………………………………………………………………………………..</w:t>
      </w:r>
      <w:bookmarkEnd w:id="3"/>
      <w:bookmarkEnd w:id="4"/>
    </w:p>
    <w:p w14:paraId="4C306A73" w14:textId="0016CF06" w:rsidR="00A9745A" w:rsidRPr="005B0004" w:rsidRDefault="00141E34" w:rsidP="005B0004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proofErr w:type="gramStart"/>
      <w:r w:rsidRPr="005B0004">
        <w:rPr>
          <w:rFonts w:ascii="Arial" w:hAnsi="Arial" w:cs="Arial"/>
          <w:b/>
          <w:i/>
          <w:sz w:val="24"/>
          <w:szCs w:val="24"/>
        </w:rPr>
        <w:t>Tercera</w:t>
      </w:r>
      <w:r w:rsidRPr="005B0004">
        <w:rPr>
          <w:rFonts w:ascii="Arial" w:hAnsi="Arial" w:cs="Arial"/>
          <w:bCs/>
          <w:i/>
          <w:sz w:val="24"/>
          <w:szCs w:val="24"/>
        </w:rPr>
        <w:t>.-</w:t>
      </w:r>
      <w:proofErr w:type="gramEnd"/>
      <w:r w:rsidRPr="005B0004">
        <w:rPr>
          <w:rFonts w:ascii="Arial" w:hAnsi="Arial" w:cs="Arial"/>
          <w:bCs/>
          <w:i/>
          <w:sz w:val="24"/>
          <w:szCs w:val="24"/>
        </w:rPr>
        <w:t xml:space="preserve">  </w:t>
      </w:r>
      <w:r w:rsidR="005B0004" w:rsidRPr="005B0004">
        <w:rPr>
          <w:rFonts w:ascii="Arial" w:hAnsi="Arial" w:cs="Arial"/>
          <w:i/>
          <w:sz w:val="24"/>
          <w:szCs w:val="24"/>
        </w:rPr>
        <w:t>Que pudiendo disponer libremente de lo dicho y sin violar ninguna disposición legal, procede a dividir en cuatro (4) predios el inmueble anteriormente mencionado, así: Lote uno (1), lote dos (2), lote tres (3) y lote cuatro (4), con las siguientes características:………………</w:t>
      </w:r>
      <w:r w:rsidR="005B0004">
        <w:rPr>
          <w:rFonts w:ascii="Arial" w:hAnsi="Arial" w:cs="Arial"/>
          <w:i/>
          <w:sz w:val="24"/>
          <w:szCs w:val="24"/>
        </w:rPr>
        <w:t>……………………………………………………..</w:t>
      </w:r>
    </w:p>
    <w:p w14:paraId="1598328D" w14:textId="071CF46F" w:rsidR="00E17AA4" w:rsidRPr="001B6D4E" w:rsidRDefault="00B96415" w:rsidP="005B0004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szCs w:val="24"/>
        </w:rPr>
      </w:pPr>
      <w:r w:rsidRPr="001B6D4E">
        <w:rPr>
          <w:rFonts w:ascii="Arial" w:hAnsi="Arial" w:cs="Arial"/>
          <w:b/>
          <w:bCs/>
          <w:i/>
          <w:sz w:val="24"/>
          <w:szCs w:val="24"/>
        </w:rPr>
        <w:t>Lote uno (1):</w:t>
      </w:r>
      <w:r w:rsidRPr="001B6D4E">
        <w:rPr>
          <w:rFonts w:ascii="Arial" w:hAnsi="Arial" w:cs="Arial"/>
          <w:bCs/>
          <w:i/>
          <w:sz w:val="24"/>
          <w:szCs w:val="24"/>
        </w:rPr>
        <w:t xml:space="preserve"> </w:t>
      </w:r>
      <w:r w:rsidR="005B0004">
        <w:rPr>
          <w:rFonts w:ascii="Arial" w:hAnsi="Arial" w:cs="Arial"/>
          <w:bCs/>
          <w:i/>
          <w:sz w:val="24"/>
          <w:szCs w:val="24"/>
        </w:rPr>
        <w:t>(Se describe el lote resultante)</w:t>
      </w:r>
      <w:r w:rsidR="005B0004" w:rsidRPr="001B6D4E">
        <w:rPr>
          <w:rFonts w:ascii="Arial" w:hAnsi="Arial" w:cs="Arial"/>
          <w:b/>
          <w:szCs w:val="24"/>
        </w:rPr>
        <w:t xml:space="preserve"> </w:t>
      </w:r>
    </w:p>
    <w:p w14:paraId="117AEBB7" w14:textId="36970789" w:rsidR="005B0004" w:rsidRPr="009B5195" w:rsidRDefault="0013676A" w:rsidP="005B0004">
      <w:pPr>
        <w:pStyle w:val="Textoindependiente"/>
        <w:suppressAutoHyphens/>
        <w:spacing w:line="360" w:lineRule="auto"/>
        <w:rPr>
          <w:rFonts w:ascii="Arial" w:hAnsi="Arial" w:cs="Arial"/>
          <w:b w:val="0"/>
          <w:bCs/>
          <w:szCs w:val="24"/>
        </w:rPr>
      </w:pPr>
      <w:r w:rsidRPr="001B6D4E">
        <w:rPr>
          <w:rFonts w:ascii="Arial" w:hAnsi="Arial" w:cs="Arial"/>
          <w:szCs w:val="24"/>
        </w:rPr>
        <w:t>Lote dos (2</w:t>
      </w:r>
      <w:proofErr w:type="gramStart"/>
      <w:r w:rsidRPr="001B6D4E">
        <w:rPr>
          <w:rFonts w:ascii="Arial" w:hAnsi="Arial" w:cs="Arial"/>
          <w:szCs w:val="24"/>
        </w:rPr>
        <w:t>).-</w:t>
      </w:r>
      <w:proofErr w:type="gramEnd"/>
      <w:r w:rsidRPr="001B6D4E">
        <w:rPr>
          <w:rFonts w:ascii="Arial" w:hAnsi="Arial" w:cs="Arial"/>
          <w:szCs w:val="24"/>
        </w:rPr>
        <w:t xml:space="preserve"> </w:t>
      </w:r>
      <w:bookmarkStart w:id="5" w:name="_Hlk123025311"/>
      <w:r w:rsidR="005B0004" w:rsidRPr="005B0004">
        <w:rPr>
          <w:rFonts w:ascii="Arial" w:hAnsi="Arial" w:cs="Arial"/>
          <w:b w:val="0"/>
          <w:iCs/>
          <w:szCs w:val="24"/>
        </w:rPr>
        <w:t>(Se describe el lote resultante)</w:t>
      </w:r>
      <w:bookmarkEnd w:id="5"/>
    </w:p>
    <w:p w14:paraId="410B7AAC" w14:textId="3FF69EC4" w:rsidR="00E17AA4" w:rsidRPr="00B31CF6" w:rsidRDefault="00EA2C31" w:rsidP="005B0004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1B6D4E">
        <w:rPr>
          <w:rFonts w:ascii="Arial" w:hAnsi="Arial" w:cs="Arial"/>
          <w:b/>
          <w:i/>
          <w:sz w:val="24"/>
          <w:szCs w:val="24"/>
        </w:rPr>
        <w:t>Lote tres (3</w:t>
      </w:r>
      <w:proofErr w:type="gramStart"/>
      <w:r w:rsidRPr="001B6D4E">
        <w:rPr>
          <w:rFonts w:ascii="Arial" w:hAnsi="Arial" w:cs="Arial"/>
          <w:b/>
          <w:i/>
          <w:sz w:val="24"/>
          <w:szCs w:val="24"/>
        </w:rPr>
        <w:t>).-</w:t>
      </w:r>
      <w:proofErr w:type="gramEnd"/>
      <w:r w:rsidRPr="001B6D4E">
        <w:rPr>
          <w:rFonts w:ascii="Arial" w:hAnsi="Arial" w:cs="Arial"/>
          <w:b/>
          <w:i/>
          <w:sz w:val="24"/>
          <w:szCs w:val="24"/>
        </w:rPr>
        <w:t xml:space="preserve"> </w:t>
      </w:r>
      <w:r w:rsidR="005B0004" w:rsidRPr="005B0004">
        <w:rPr>
          <w:rFonts w:ascii="Arial" w:hAnsi="Arial" w:cs="Arial"/>
          <w:bCs/>
          <w:i/>
          <w:sz w:val="24"/>
          <w:szCs w:val="24"/>
        </w:rPr>
        <w:t>(Se describe el lote resultante)</w:t>
      </w:r>
    </w:p>
    <w:p w14:paraId="342729BB" w14:textId="06ABD2CE" w:rsidR="00E17AA4" w:rsidRPr="003539E0" w:rsidRDefault="00EA2C31" w:rsidP="005B0004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539E0">
        <w:rPr>
          <w:rFonts w:ascii="Arial" w:hAnsi="Arial" w:cs="Arial"/>
          <w:b/>
          <w:i/>
          <w:sz w:val="24"/>
          <w:szCs w:val="24"/>
        </w:rPr>
        <w:t>Lote cuatro (4</w:t>
      </w:r>
      <w:proofErr w:type="gramStart"/>
      <w:r w:rsidRPr="003539E0">
        <w:rPr>
          <w:rFonts w:ascii="Arial" w:hAnsi="Arial" w:cs="Arial"/>
          <w:b/>
          <w:i/>
          <w:sz w:val="24"/>
          <w:szCs w:val="24"/>
        </w:rPr>
        <w:t>).-</w:t>
      </w:r>
      <w:proofErr w:type="gramEnd"/>
      <w:r w:rsidRPr="003539E0">
        <w:rPr>
          <w:rFonts w:ascii="Arial" w:hAnsi="Arial" w:cs="Arial"/>
          <w:b/>
          <w:i/>
          <w:sz w:val="24"/>
          <w:szCs w:val="24"/>
        </w:rPr>
        <w:t xml:space="preserve"> </w:t>
      </w:r>
      <w:r w:rsidR="005B0004">
        <w:rPr>
          <w:rFonts w:ascii="Arial" w:hAnsi="Arial" w:cs="Arial"/>
          <w:b/>
          <w:i/>
          <w:sz w:val="24"/>
          <w:szCs w:val="24"/>
        </w:rPr>
        <w:t xml:space="preserve"> </w:t>
      </w:r>
      <w:r w:rsidR="005B0004" w:rsidRPr="005B0004">
        <w:rPr>
          <w:rFonts w:ascii="Arial" w:hAnsi="Arial" w:cs="Arial"/>
          <w:bCs/>
          <w:i/>
          <w:sz w:val="24"/>
          <w:szCs w:val="24"/>
        </w:rPr>
        <w:t>(Se describe el lote resultante)</w:t>
      </w:r>
      <w:r w:rsidR="003A03EA">
        <w:rPr>
          <w:rFonts w:ascii="Arial" w:hAnsi="Arial" w:cs="Arial"/>
          <w:bCs/>
          <w:szCs w:val="24"/>
        </w:rPr>
        <w:t>.</w:t>
      </w:r>
    </w:p>
    <w:p w14:paraId="377537C5" w14:textId="58859717" w:rsidR="00D32FBF" w:rsidRPr="001B6D4E" w:rsidRDefault="00D32FBF" w:rsidP="001B6D4E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1B6D4E">
        <w:rPr>
          <w:rFonts w:ascii="Arial" w:hAnsi="Arial" w:cs="Arial"/>
          <w:bCs/>
          <w:i/>
          <w:sz w:val="24"/>
          <w:szCs w:val="24"/>
        </w:rPr>
        <w:t xml:space="preserve">Presente </w:t>
      </w:r>
      <w:proofErr w:type="spellStart"/>
      <w:r w:rsidR="005B0004">
        <w:rPr>
          <w:rFonts w:ascii="Arial" w:hAnsi="Arial" w:cs="Arial"/>
          <w:b/>
          <w:i/>
          <w:sz w:val="24"/>
          <w:szCs w:val="24"/>
        </w:rPr>
        <w:t>xxxxxxxxxxxxxxxxxxxxx</w:t>
      </w:r>
      <w:proofErr w:type="spellEnd"/>
      <w:r w:rsidRPr="001B6D4E">
        <w:rPr>
          <w:rFonts w:ascii="Arial" w:hAnsi="Arial" w:cs="Arial"/>
          <w:i/>
          <w:sz w:val="24"/>
          <w:szCs w:val="24"/>
        </w:rPr>
        <w:t xml:space="preserve">, </w:t>
      </w:r>
      <w:r w:rsidRPr="001B6D4E">
        <w:rPr>
          <w:rFonts w:ascii="Arial" w:hAnsi="Arial" w:cs="Arial"/>
          <w:bCs/>
          <w:i/>
          <w:sz w:val="24"/>
          <w:szCs w:val="24"/>
        </w:rPr>
        <w:t>identificado con la cédula</w:t>
      </w:r>
      <w:r w:rsidRPr="001B6D4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B0004">
        <w:rPr>
          <w:rFonts w:ascii="Arial" w:hAnsi="Arial" w:cs="Arial"/>
          <w:b/>
          <w:i/>
          <w:sz w:val="24"/>
          <w:szCs w:val="24"/>
        </w:rPr>
        <w:t>xxxxxxxxx</w:t>
      </w:r>
      <w:proofErr w:type="spellEnd"/>
      <w:r w:rsidRPr="001B6D4E">
        <w:rPr>
          <w:rFonts w:ascii="Arial" w:hAnsi="Arial" w:cs="Arial"/>
          <w:bCs/>
          <w:i/>
          <w:sz w:val="24"/>
          <w:szCs w:val="24"/>
        </w:rPr>
        <w:t>,</w:t>
      </w:r>
      <w:r w:rsidRPr="001B6D4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5B0004">
        <w:rPr>
          <w:rFonts w:ascii="Arial" w:hAnsi="Arial" w:cs="Arial"/>
          <w:i/>
          <w:sz w:val="24"/>
          <w:szCs w:val="24"/>
        </w:rPr>
        <w:t>de las condiciones civiles anotadas</w:t>
      </w:r>
      <w:r w:rsidRPr="001B6D4E">
        <w:rPr>
          <w:rFonts w:ascii="Arial" w:hAnsi="Arial" w:cs="Arial"/>
          <w:i/>
          <w:sz w:val="24"/>
          <w:szCs w:val="24"/>
        </w:rPr>
        <w:t xml:space="preserve">; </w:t>
      </w:r>
      <w:r w:rsidRPr="001B6D4E">
        <w:rPr>
          <w:rFonts w:ascii="Arial" w:hAnsi="Arial" w:cs="Arial"/>
          <w:bCs/>
          <w:i/>
          <w:sz w:val="24"/>
          <w:szCs w:val="24"/>
        </w:rPr>
        <w:t>manifiesta que acepta esta escritura en la forma y términos en que está concebida</w:t>
      </w:r>
      <w:r w:rsidR="005B0004">
        <w:rPr>
          <w:rFonts w:ascii="Arial" w:hAnsi="Arial" w:cs="Arial"/>
          <w:bCs/>
          <w:i/>
          <w:sz w:val="24"/>
          <w:szCs w:val="24"/>
        </w:rPr>
        <w:t>……………………………………………………………….</w:t>
      </w:r>
    </w:p>
    <w:p w14:paraId="4707CD82" w14:textId="35B2E069" w:rsidR="0019154A" w:rsidRPr="001B6D4E" w:rsidRDefault="00613676" w:rsidP="001B6D4E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B6D4E">
        <w:rPr>
          <w:rFonts w:ascii="Arial" w:hAnsi="Arial" w:cs="Arial"/>
          <w:b/>
          <w:i/>
          <w:sz w:val="24"/>
          <w:szCs w:val="24"/>
        </w:rPr>
        <w:t>Ley 258/96</w:t>
      </w:r>
      <w:r w:rsidRPr="001B6D4E">
        <w:rPr>
          <w:rFonts w:ascii="Arial" w:hAnsi="Arial" w:cs="Arial"/>
          <w:i/>
          <w:sz w:val="24"/>
          <w:szCs w:val="24"/>
        </w:rPr>
        <w:t xml:space="preserve">.- </w:t>
      </w:r>
      <w:r w:rsidR="005B0004">
        <w:rPr>
          <w:rFonts w:ascii="Arial" w:hAnsi="Arial" w:cs="Arial"/>
          <w:i/>
          <w:sz w:val="24"/>
          <w:szCs w:val="24"/>
        </w:rPr>
        <w:t xml:space="preserve">(especificar si alguno de los inmueble resultantes queda afectado a vivienda </w:t>
      </w:r>
      <w:proofErr w:type="gramStart"/>
      <w:r w:rsidR="005B0004">
        <w:rPr>
          <w:rFonts w:ascii="Arial" w:hAnsi="Arial" w:cs="Arial"/>
          <w:i/>
          <w:sz w:val="24"/>
          <w:szCs w:val="24"/>
        </w:rPr>
        <w:t>familiar)</w:t>
      </w:r>
      <w:r w:rsidR="003621B3" w:rsidRPr="001B6D4E">
        <w:rPr>
          <w:rFonts w:ascii="Arial" w:hAnsi="Arial" w:cs="Arial"/>
          <w:i/>
          <w:sz w:val="24"/>
          <w:szCs w:val="24"/>
        </w:rPr>
        <w:t>…</w:t>
      </w:r>
      <w:proofErr w:type="gramEnd"/>
      <w:r w:rsidR="005B0004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…………………………………………………………………………….</w:t>
      </w:r>
    </w:p>
    <w:p w14:paraId="1163C78D" w14:textId="58FF47C6" w:rsidR="00613676" w:rsidRPr="001B6D4E" w:rsidRDefault="00613676" w:rsidP="001B6D4E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B6D4E">
        <w:rPr>
          <w:rFonts w:ascii="Arial" w:hAnsi="Arial" w:cs="Arial"/>
          <w:b/>
          <w:i/>
          <w:sz w:val="24"/>
          <w:szCs w:val="24"/>
        </w:rPr>
        <w:t>Ley 160/94</w:t>
      </w:r>
      <w:r w:rsidRPr="001B6D4E">
        <w:rPr>
          <w:rFonts w:ascii="Arial" w:hAnsi="Arial" w:cs="Arial"/>
          <w:i/>
          <w:sz w:val="24"/>
          <w:szCs w:val="24"/>
        </w:rPr>
        <w:t xml:space="preserve">.- </w:t>
      </w:r>
      <w:r w:rsidR="005B0004">
        <w:rPr>
          <w:rFonts w:ascii="Arial" w:hAnsi="Arial" w:cs="Arial"/>
          <w:i/>
          <w:sz w:val="24"/>
          <w:szCs w:val="24"/>
        </w:rPr>
        <w:t>(aplica cuando el inmueble es rural)</w:t>
      </w:r>
    </w:p>
    <w:p w14:paraId="051B6FD5" w14:textId="77777777" w:rsidR="00996625" w:rsidRPr="001B6D4E" w:rsidRDefault="00996625" w:rsidP="001B6D4E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1B6D4E">
        <w:rPr>
          <w:rFonts w:ascii="Arial" w:hAnsi="Arial" w:cs="Arial"/>
          <w:b/>
          <w:i/>
          <w:sz w:val="24"/>
          <w:szCs w:val="24"/>
        </w:rPr>
        <w:t>Aceptación de notificaciones electrónicas</w:t>
      </w:r>
      <w:r w:rsidRPr="001B6D4E">
        <w:rPr>
          <w:rFonts w:ascii="Arial" w:hAnsi="Arial" w:cs="Arial"/>
          <w:bCs/>
          <w:i/>
          <w:sz w:val="24"/>
          <w:szCs w:val="24"/>
        </w:rPr>
        <w:t xml:space="preserve">: El (los) interesado(s) manifiesta(n) su </w:t>
      </w:r>
      <w:r w:rsidRPr="001B6D4E">
        <w:rPr>
          <w:rFonts w:ascii="Arial" w:hAnsi="Arial" w:cs="Arial"/>
          <w:bCs/>
          <w:i/>
          <w:sz w:val="24"/>
          <w:szCs w:val="24"/>
        </w:rPr>
        <w:lastRenderedPageBreak/>
        <w:t xml:space="preserve">consentimiento, el cual se entiende otorgado con la firma de la presente escritura pública, que </w:t>
      </w:r>
      <w:r w:rsidRPr="001B6D4E">
        <w:rPr>
          <w:rFonts w:ascii="Arial" w:hAnsi="Arial" w:cs="Arial"/>
          <w:b/>
          <w:i/>
          <w:sz w:val="24"/>
          <w:szCs w:val="24"/>
        </w:rPr>
        <w:t>SI (X)</w:t>
      </w:r>
      <w:r w:rsidRPr="001B6D4E">
        <w:rPr>
          <w:rFonts w:ascii="Arial" w:hAnsi="Arial" w:cs="Arial"/>
          <w:bCs/>
          <w:i/>
          <w:sz w:val="24"/>
          <w:szCs w:val="24"/>
        </w:rPr>
        <w:t xml:space="preserve"> acepta(n) ser notificado(s) por medio electrónico, sobre el estado del trámite del presente instrumento público, una vez haya ingresado a la oficina de registro de instrumentos públicos para su respectiva calificación y anotación en el folio de matrícula Inmobiliaria correspondiente; todo de conformidad con el artículo 15 del Decreto 1579 del 1° de octubre de 2012 y Artículo 56 del código de procedimiento administrativo y de lo contencioso administrativo…………………………………………..</w:t>
      </w:r>
    </w:p>
    <w:p w14:paraId="3BEB1F19" w14:textId="3D4FA081" w:rsidR="0019154A" w:rsidRPr="001B6D4E" w:rsidRDefault="0019154A" w:rsidP="001B6D4E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B6D4E">
        <w:rPr>
          <w:rFonts w:ascii="Arial" w:hAnsi="Arial" w:cs="Arial"/>
          <w:i/>
          <w:sz w:val="24"/>
          <w:szCs w:val="24"/>
        </w:rPr>
        <w:t xml:space="preserve">El </w:t>
      </w:r>
      <w:r w:rsidR="00CF395B" w:rsidRPr="001B6D4E">
        <w:rPr>
          <w:rFonts w:ascii="Arial" w:hAnsi="Arial" w:cs="Arial"/>
          <w:i/>
          <w:sz w:val="24"/>
          <w:szCs w:val="24"/>
        </w:rPr>
        <w:t>n</w:t>
      </w:r>
      <w:r w:rsidRPr="001B6D4E">
        <w:rPr>
          <w:rFonts w:ascii="Arial" w:hAnsi="Arial" w:cs="Arial"/>
          <w:i/>
          <w:sz w:val="24"/>
          <w:szCs w:val="24"/>
        </w:rPr>
        <w:t xml:space="preserve">otario le advirtió al otorgante, la obligación que tiene de leer la totalidad de este texto, a fin de verificar la exactitud de todos los datos en </w:t>
      </w:r>
      <w:r w:rsidR="001815C1" w:rsidRPr="001B6D4E">
        <w:rPr>
          <w:rFonts w:ascii="Arial" w:hAnsi="Arial" w:cs="Arial"/>
          <w:i/>
          <w:sz w:val="24"/>
          <w:szCs w:val="24"/>
        </w:rPr>
        <w:t>é</w:t>
      </w:r>
      <w:r w:rsidRPr="001B6D4E">
        <w:rPr>
          <w:rFonts w:ascii="Arial" w:hAnsi="Arial" w:cs="Arial"/>
          <w:i/>
          <w:sz w:val="24"/>
          <w:szCs w:val="24"/>
        </w:rPr>
        <w:t xml:space="preserve">l consignados, con el fin de aclarar, modificar o corregir lo que les pareciere; la firma del mismo demuestra su aprobación total del mismo. En consecuencia, el </w:t>
      </w:r>
      <w:r w:rsidR="0042726D" w:rsidRPr="001B6D4E">
        <w:rPr>
          <w:rFonts w:ascii="Arial" w:hAnsi="Arial" w:cs="Arial"/>
          <w:i/>
          <w:sz w:val="24"/>
          <w:szCs w:val="24"/>
        </w:rPr>
        <w:t>n</w:t>
      </w:r>
      <w:r w:rsidRPr="001B6D4E">
        <w:rPr>
          <w:rFonts w:ascii="Arial" w:hAnsi="Arial" w:cs="Arial"/>
          <w:i/>
          <w:sz w:val="24"/>
          <w:szCs w:val="24"/>
        </w:rPr>
        <w:t xml:space="preserve">otario no asume ninguna responsabilidad por errores o inexactitudes establecidas con posterioridad a la firma de los otorgantes y del </w:t>
      </w:r>
      <w:r w:rsidR="00FC4EAB" w:rsidRPr="001B6D4E">
        <w:rPr>
          <w:rFonts w:ascii="Arial" w:hAnsi="Arial" w:cs="Arial"/>
          <w:i/>
          <w:sz w:val="24"/>
          <w:szCs w:val="24"/>
        </w:rPr>
        <w:t>n</w:t>
      </w:r>
      <w:r w:rsidRPr="001B6D4E">
        <w:rPr>
          <w:rFonts w:ascii="Arial" w:hAnsi="Arial" w:cs="Arial"/>
          <w:i/>
          <w:sz w:val="24"/>
          <w:szCs w:val="24"/>
        </w:rPr>
        <w:t>otario. En tal caso, éstos deben ser corregidos mediante el otorgamiento de una nueva escritura, suscrita por los que intervinieron en la inicial y sufragada por los mismos. (Art. 35 del Decreto 960 de 1970)…………………………….</w:t>
      </w:r>
    </w:p>
    <w:p w14:paraId="0587B908" w14:textId="28B4CB73" w:rsidR="00D32FBF" w:rsidRPr="001B6D4E" w:rsidRDefault="0019154A" w:rsidP="001B6D4E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bookmarkStart w:id="6" w:name="_Hlk123037770"/>
      <w:bookmarkStart w:id="7" w:name="_Hlk123040947"/>
      <w:r w:rsidRPr="001B6D4E">
        <w:rPr>
          <w:rFonts w:ascii="Arial" w:hAnsi="Arial" w:cs="Arial"/>
          <w:bCs/>
          <w:i/>
          <w:sz w:val="24"/>
          <w:szCs w:val="24"/>
        </w:rPr>
        <w:t xml:space="preserve">Presentaron certificado de </w:t>
      </w:r>
      <w:r w:rsidR="00D32FBF" w:rsidRPr="001B6D4E">
        <w:rPr>
          <w:rFonts w:ascii="Arial" w:hAnsi="Arial" w:cs="Arial"/>
          <w:i/>
          <w:sz w:val="24"/>
          <w:szCs w:val="24"/>
        </w:rPr>
        <w:t xml:space="preserve">Paz y salvo predial # 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xxxxxxx</w:t>
      </w:r>
      <w:proofErr w:type="spellEnd"/>
      <w:r w:rsidR="001E4521">
        <w:rPr>
          <w:rFonts w:ascii="Arial" w:hAnsi="Arial" w:cs="Arial"/>
          <w:i/>
          <w:sz w:val="24"/>
          <w:szCs w:val="24"/>
        </w:rPr>
        <w:t xml:space="preserve"> </w:t>
      </w:r>
      <w:r w:rsidR="00D32FBF" w:rsidRPr="001B6D4E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</w:t>
      </w:r>
      <w:proofErr w:type="spellEnd"/>
      <w:r w:rsidR="00D32FBF" w:rsidRPr="001B6D4E">
        <w:rPr>
          <w:rFonts w:ascii="Arial" w:hAnsi="Arial" w:cs="Arial"/>
          <w:i/>
          <w:sz w:val="24"/>
          <w:szCs w:val="24"/>
        </w:rPr>
        <w:t>/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</w:t>
      </w:r>
      <w:proofErr w:type="spellEnd"/>
      <w:r w:rsidR="00D32FBF" w:rsidRPr="001B6D4E">
        <w:rPr>
          <w:rFonts w:ascii="Arial" w:hAnsi="Arial" w:cs="Arial"/>
          <w:i/>
          <w:sz w:val="24"/>
          <w:szCs w:val="24"/>
        </w:rPr>
        <w:t>/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xxxx</w:t>
      </w:r>
      <w:proofErr w:type="spellEnd"/>
      <w:r w:rsidR="00D32FBF" w:rsidRPr="001B6D4E">
        <w:rPr>
          <w:rFonts w:ascii="Arial" w:hAnsi="Arial" w:cs="Arial"/>
          <w:i/>
          <w:sz w:val="24"/>
          <w:szCs w:val="24"/>
        </w:rPr>
        <w:t xml:space="preserve"> a nombre de 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xxxxxxxxxx</w:t>
      </w:r>
      <w:proofErr w:type="spellEnd"/>
      <w:r w:rsidR="00D32FBF" w:rsidRPr="001B6D4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cc</w:t>
      </w:r>
      <w:proofErr w:type="spellEnd"/>
      <w:r w:rsidR="00D32FBF" w:rsidRPr="001B6D4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xxxxxxxxx</w:t>
      </w:r>
      <w:proofErr w:type="spellEnd"/>
      <w:r w:rsidR="00D32FBF" w:rsidRPr="001B6D4E">
        <w:rPr>
          <w:rFonts w:ascii="Arial" w:hAnsi="Arial" w:cs="Arial"/>
          <w:i/>
          <w:sz w:val="24"/>
          <w:szCs w:val="24"/>
        </w:rPr>
        <w:t xml:space="preserve">, válido hasta 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</w:t>
      </w:r>
      <w:proofErr w:type="spellEnd"/>
      <w:r w:rsidR="00D32FBF" w:rsidRPr="001B6D4E">
        <w:rPr>
          <w:rFonts w:ascii="Arial" w:hAnsi="Arial" w:cs="Arial"/>
          <w:i/>
          <w:sz w:val="24"/>
          <w:szCs w:val="24"/>
        </w:rPr>
        <w:t>/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</w:t>
      </w:r>
      <w:proofErr w:type="spellEnd"/>
      <w:r w:rsidR="00D32FBF" w:rsidRPr="001B6D4E">
        <w:rPr>
          <w:rFonts w:ascii="Arial" w:hAnsi="Arial" w:cs="Arial"/>
          <w:i/>
          <w:sz w:val="24"/>
          <w:szCs w:val="24"/>
        </w:rPr>
        <w:t>/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xxxx</w:t>
      </w:r>
      <w:proofErr w:type="spellEnd"/>
      <w:r w:rsidR="00D32FBF" w:rsidRPr="001B6D4E">
        <w:rPr>
          <w:rFonts w:ascii="Arial" w:hAnsi="Arial" w:cs="Arial"/>
          <w:i/>
          <w:sz w:val="24"/>
          <w:szCs w:val="24"/>
        </w:rPr>
        <w:t xml:space="preserve">, para el predio 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xxxxxxxxxxxxxxxxxxx</w:t>
      </w:r>
      <w:proofErr w:type="spellEnd"/>
      <w:r w:rsidR="00D32FBF" w:rsidRPr="001B6D4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xxxxxx</w:t>
      </w:r>
      <w:proofErr w:type="spellEnd"/>
      <w:r w:rsidR="00D32FBF" w:rsidRPr="001B6D4E">
        <w:rPr>
          <w:rFonts w:ascii="Arial" w:hAnsi="Arial" w:cs="Arial"/>
          <w:i/>
          <w:sz w:val="24"/>
          <w:szCs w:val="24"/>
        </w:rPr>
        <w:t xml:space="preserve">, matrícula 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xxx</w:t>
      </w:r>
      <w:r w:rsidR="00D32FBF" w:rsidRPr="001B6D4E">
        <w:rPr>
          <w:rFonts w:ascii="Arial" w:hAnsi="Arial" w:cs="Arial"/>
          <w:i/>
          <w:sz w:val="24"/>
          <w:szCs w:val="24"/>
        </w:rPr>
        <w:t>-</w:t>
      </w:r>
      <w:r w:rsidR="001E4521">
        <w:rPr>
          <w:rFonts w:ascii="Arial" w:hAnsi="Arial" w:cs="Arial"/>
          <w:i/>
          <w:sz w:val="24"/>
          <w:szCs w:val="24"/>
        </w:rPr>
        <w:t>xxxxx</w:t>
      </w:r>
      <w:proofErr w:type="spellEnd"/>
      <w:r w:rsidR="00D32FBF" w:rsidRPr="001B6D4E">
        <w:rPr>
          <w:rFonts w:ascii="Arial" w:hAnsi="Arial" w:cs="Arial"/>
          <w:i/>
          <w:sz w:val="24"/>
          <w:szCs w:val="24"/>
        </w:rPr>
        <w:t xml:space="preserve">, área 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xxxxxx</w:t>
      </w:r>
      <w:proofErr w:type="spellEnd"/>
      <w:r w:rsidR="00D32FBF" w:rsidRPr="001B6D4E">
        <w:rPr>
          <w:rFonts w:ascii="Arial" w:hAnsi="Arial" w:cs="Arial"/>
          <w:i/>
          <w:sz w:val="24"/>
          <w:szCs w:val="24"/>
        </w:rPr>
        <w:t xml:space="preserve">, vigencia 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xxxx</w:t>
      </w:r>
      <w:proofErr w:type="spellEnd"/>
      <w:r w:rsidR="00D32FBF" w:rsidRPr="001B6D4E">
        <w:rPr>
          <w:rFonts w:ascii="Arial" w:hAnsi="Arial" w:cs="Arial"/>
          <w:i/>
          <w:sz w:val="24"/>
          <w:szCs w:val="24"/>
        </w:rPr>
        <w:t>, Pi 100%..................................</w:t>
      </w:r>
    </w:p>
    <w:p w14:paraId="4614E8BC" w14:textId="051622FE" w:rsidR="0019154A" w:rsidRPr="00D4377E" w:rsidRDefault="00D32FBF" w:rsidP="001B6D4E">
      <w:pPr>
        <w:widowControl w:val="0"/>
        <w:suppressAutoHyphens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1B6D4E">
        <w:rPr>
          <w:rFonts w:ascii="Arial" w:hAnsi="Arial" w:cs="Arial"/>
          <w:i/>
          <w:sz w:val="24"/>
          <w:szCs w:val="24"/>
        </w:rPr>
        <w:t xml:space="preserve">Certificado de bienes inmuebles 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xxxxxxx</w:t>
      </w:r>
      <w:proofErr w:type="spellEnd"/>
      <w:r w:rsidRPr="001B6D4E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</w:t>
      </w:r>
      <w:proofErr w:type="spellEnd"/>
      <w:r w:rsidRPr="001B6D4E">
        <w:rPr>
          <w:rFonts w:ascii="Arial" w:hAnsi="Arial" w:cs="Arial"/>
          <w:i/>
          <w:sz w:val="24"/>
          <w:szCs w:val="24"/>
        </w:rPr>
        <w:t>/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</w:t>
      </w:r>
      <w:proofErr w:type="spellEnd"/>
      <w:r w:rsidRPr="001B6D4E">
        <w:rPr>
          <w:rFonts w:ascii="Arial" w:hAnsi="Arial" w:cs="Arial"/>
          <w:i/>
          <w:sz w:val="24"/>
          <w:szCs w:val="24"/>
        </w:rPr>
        <w:t>/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xxxx</w:t>
      </w:r>
      <w:proofErr w:type="spellEnd"/>
      <w:r w:rsidRPr="001B6D4E">
        <w:rPr>
          <w:rFonts w:ascii="Arial" w:hAnsi="Arial" w:cs="Arial"/>
          <w:i/>
          <w:sz w:val="24"/>
          <w:szCs w:val="24"/>
        </w:rPr>
        <w:t xml:space="preserve">, matrícula 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xxx</w:t>
      </w:r>
      <w:r w:rsidRPr="001B6D4E">
        <w:rPr>
          <w:rFonts w:ascii="Arial" w:hAnsi="Arial" w:cs="Arial"/>
          <w:i/>
          <w:sz w:val="24"/>
          <w:szCs w:val="24"/>
        </w:rPr>
        <w:t>-</w:t>
      </w:r>
      <w:r w:rsidR="001E4521">
        <w:rPr>
          <w:rFonts w:ascii="Arial" w:hAnsi="Arial" w:cs="Arial"/>
          <w:i/>
          <w:sz w:val="24"/>
          <w:szCs w:val="24"/>
        </w:rPr>
        <w:t>xxxxx</w:t>
      </w:r>
      <w:proofErr w:type="spellEnd"/>
      <w:r w:rsidRPr="001B6D4E">
        <w:rPr>
          <w:rFonts w:ascii="Arial" w:hAnsi="Arial" w:cs="Arial"/>
          <w:i/>
          <w:sz w:val="24"/>
          <w:szCs w:val="24"/>
        </w:rPr>
        <w:t>, avalúo $</w:t>
      </w:r>
      <w:proofErr w:type="spellStart"/>
      <w:proofErr w:type="gramStart"/>
      <w:r w:rsidR="001E4521">
        <w:rPr>
          <w:rFonts w:ascii="Arial" w:hAnsi="Arial" w:cs="Arial"/>
          <w:i/>
          <w:sz w:val="24"/>
          <w:szCs w:val="24"/>
        </w:rPr>
        <w:t>xxxxxxxxx</w:t>
      </w:r>
      <w:r w:rsidRPr="001B6D4E">
        <w:rPr>
          <w:rFonts w:ascii="Arial" w:hAnsi="Arial" w:cs="Arial"/>
          <w:i/>
          <w:sz w:val="24"/>
          <w:szCs w:val="24"/>
        </w:rPr>
        <w:t>.oo</w:t>
      </w:r>
      <w:proofErr w:type="spellEnd"/>
      <w:proofErr w:type="gramEnd"/>
      <w:r w:rsidRPr="001B6D4E">
        <w:rPr>
          <w:rFonts w:ascii="Arial" w:hAnsi="Arial" w:cs="Arial"/>
          <w:i/>
          <w:sz w:val="24"/>
          <w:szCs w:val="24"/>
        </w:rPr>
        <w:t xml:space="preserve">, área </w:t>
      </w:r>
      <w:proofErr w:type="spellStart"/>
      <w:r w:rsidR="001E4521">
        <w:rPr>
          <w:rFonts w:ascii="Arial" w:hAnsi="Arial" w:cs="Arial"/>
          <w:i/>
          <w:sz w:val="24"/>
          <w:szCs w:val="24"/>
        </w:rPr>
        <w:t>xxxxxxx</w:t>
      </w:r>
      <w:proofErr w:type="spellEnd"/>
      <w:r w:rsidRPr="001B6D4E">
        <w:rPr>
          <w:rFonts w:ascii="Arial" w:hAnsi="Arial" w:cs="Arial"/>
          <w:i/>
          <w:sz w:val="24"/>
          <w:szCs w:val="24"/>
        </w:rPr>
        <w:t xml:space="preserve"> ha…………………………………</w:t>
      </w:r>
      <w:r w:rsidRPr="00D4377E">
        <w:rPr>
          <w:rFonts w:ascii="Arial" w:hAnsi="Arial" w:cs="Arial"/>
          <w:i/>
          <w:sz w:val="24"/>
          <w:szCs w:val="24"/>
        </w:rPr>
        <w:t>…………………………..</w:t>
      </w:r>
    </w:p>
    <w:p w14:paraId="2B31484B" w14:textId="57DFFDB4" w:rsidR="001912EC" w:rsidRPr="00D4377E" w:rsidRDefault="00292084" w:rsidP="001B6D4E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4377E">
        <w:rPr>
          <w:rFonts w:ascii="Arial" w:hAnsi="Arial" w:cs="Arial"/>
          <w:i/>
          <w:sz w:val="24"/>
          <w:szCs w:val="24"/>
        </w:rPr>
        <w:t xml:space="preserve">Paz y salvo de valorización # </w:t>
      </w:r>
      <w:r w:rsidR="00D32FBF" w:rsidRPr="00D4377E">
        <w:rPr>
          <w:rFonts w:ascii="Arial" w:hAnsi="Arial" w:cs="Arial"/>
          <w:i/>
          <w:sz w:val="24"/>
          <w:szCs w:val="24"/>
        </w:rPr>
        <w:t>_____</w:t>
      </w:r>
      <w:r w:rsidRPr="00D4377E">
        <w:rPr>
          <w:rFonts w:ascii="Arial" w:hAnsi="Arial" w:cs="Arial"/>
          <w:i/>
          <w:sz w:val="24"/>
          <w:szCs w:val="24"/>
        </w:rPr>
        <w:t>, a nombre de</w:t>
      </w:r>
      <w:r w:rsidR="00C62FBF" w:rsidRPr="00D4377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E4521" w:rsidRPr="00D4377E">
        <w:rPr>
          <w:rFonts w:ascii="Arial" w:hAnsi="Arial" w:cs="Arial"/>
          <w:i/>
          <w:sz w:val="24"/>
          <w:szCs w:val="24"/>
        </w:rPr>
        <w:t>xxxxxx</w:t>
      </w:r>
      <w:proofErr w:type="spellEnd"/>
      <w:r w:rsidRPr="00D4377E">
        <w:rPr>
          <w:rFonts w:ascii="Arial" w:hAnsi="Arial" w:cs="Arial"/>
          <w:i/>
          <w:sz w:val="24"/>
          <w:szCs w:val="24"/>
        </w:rPr>
        <w:t>, válido</w:t>
      </w:r>
      <w:r w:rsidR="00975780" w:rsidRPr="00D4377E">
        <w:rPr>
          <w:rFonts w:ascii="Arial" w:hAnsi="Arial" w:cs="Arial"/>
          <w:i/>
          <w:sz w:val="24"/>
          <w:szCs w:val="24"/>
        </w:rPr>
        <w:t>s</w:t>
      </w:r>
      <w:r w:rsidRPr="00D4377E">
        <w:rPr>
          <w:rFonts w:ascii="Arial" w:hAnsi="Arial" w:cs="Arial"/>
          <w:i/>
          <w:sz w:val="24"/>
          <w:szCs w:val="24"/>
        </w:rPr>
        <w:t xml:space="preserve"> por noventa días, para el predio </w:t>
      </w:r>
      <w:proofErr w:type="spellStart"/>
      <w:r w:rsidR="001E4521" w:rsidRPr="00D4377E">
        <w:rPr>
          <w:rFonts w:ascii="Arial" w:hAnsi="Arial" w:cs="Arial"/>
          <w:i/>
          <w:sz w:val="24"/>
          <w:szCs w:val="24"/>
        </w:rPr>
        <w:t>xxxxxxxxx</w:t>
      </w:r>
      <w:proofErr w:type="spellEnd"/>
    </w:p>
    <w:bookmarkEnd w:id="6"/>
    <w:p w14:paraId="1CAF307A" w14:textId="24406901" w:rsidR="0013254A" w:rsidRPr="00D4377E" w:rsidRDefault="0013254A" w:rsidP="001B6D4E">
      <w:pPr>
        <w:widowControl w:val="0"/>
        <w:suppressAutoHyphens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D4377E">
        <w:rPr>
          <w:rFonts w:ascii="Arial" w:hAnsi="Arial" w:cs="Arial"/>
          <w:i/>
          <w:sz w:val="24"/>
          <w:szCs w:val="24"/>
        </w:rPr>
        <w:t xml:space="preserve">Se protocoliza la </w:t>
      </w:r>
      <w:r w:rsidR="00342FB4" w:rsidRPr="00D4377E">
        <w:rPr>
          <w:rFonts w:ascii="Arial" w:hAnsi="Arial" w:cs="Arial"/>
          <w:i/>
          <w:sz w:val="24"/>
          <w:szCs w:val="24"/>
        </w:rPr>
        <w:t>r</w:t>
      </w:r>
      <w:r w:rsidRPr="00D4377E">
        <w:rPr>
          <w:rFonts w:ascii="Arial" w:hAnsi="Arial" w:cs="Arial"/>
          <w:i/>
          <w:sz w:val="24"/>
          <w:szCs w:val="24"/>
        </w:rPr>
        <w:t xml:space="preserve">esolución de planeación de </w:t>
      </w:r>
      <w:proofErr w:type="spellStart"/>
      <w:r w:rsidR="001E4521" w:rsidRPr="00D4377E">
        <w:rPr>
          <w:rFonts w:ascii="Arial" w:hAnsi="Arial" w:cs="Arial"/>
          <w:i/>
          <w:sz w:val="24"/>
          <w:szCs w:val="24"/>
        </w:rPr>
        <w:t>xxxxxxx</w:t>
      </w:r>
      <w:proofErr w:type="spellEnd"/>
      <w:r w:rsidR="00D32FBF" w:rsidRPr="00D4377E">
        <w:rPr>
          <w:rFonts w:ascii="Arial" w:hAnsi="Arial" w:cs="Arial"/>
          <w:i/>
          <w:sz w:val="24"/>
          <w:szCs w:val="24"/>
        </w:rPr>
        <w:t xml:space="preserve"> </w:t>
      </w:r>
      <w:r w:rsidRPr="00D4377E">
        <w:rPr>
          <w:rFonts w:ascii="Arial" w:hAnsi="Arial" w:cs="Arial"/>
          <w:i/>
          <w:sz w:val="24"/>
          <w:szCs w:val="24"/>
        </w:rPr>
        <w:t xml:space="preserve"># </w:t>
      </w:r>
      <w:proofErr w:type="spellStart"/>
      <w:r w:rsidR="001E4521" w:rsidRPr="00D4377E">
        <w:rPr>
          <w:rFonts w:ascii="Arial" w:hAnsi="Arial" w:cs="Arial"/>
          <w:i/>
          <w:sz w:val="24"/>
          <w:szCs w:val="24"/>
        </w:rPr>
        <w:t>xxxx</w:t>
      </w:r>
      <w:proofErr w:type="spellEnd"/>
      <w:r w:rsidR="00D32FBF" w:rsidRPr="00D4377E">
        <w:rPr>
          <w:rFonts w:ascii="Arial" w:hAnsi="Arial" w:cs="Arial"/>
          <w:i/>
          <w:sz w:val="24"/>
          <w:szCs w:val="24"/>
        </w:rPr>
        <w:t xml:space="preserve"> </w:t>
      </w:r>
      <w:r w:rsidRPr="00D4377E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1E4521" w:rsidRPr="00D4377E">
        <w:rPr>
          <w:rFonts w:ascii="Arial" w:hAnsi="Arial" w:cs="Arial"/>
          <w:i/>
          <w:sz w:val="24"/>
          <w:szCs w:val="24"/>
        </w:rPr>
        <w:t>xx</w:t>
      </w:r>
      <w:proofErr w:type="spellEnd"/>
      <w:r w:rsidRPr="00D4377E">
        <w:rPr>
          <w:rFonts w:ascii="Arial" w:hAnsi="Arial" w:cs="Arial"/>
          <w:i/>
          <w:sz w:val="24"/>
          <w:szCs w:val="24"/>
        </w:rPr>
        <w:t>/</w:t>
      </w:r>
      <w:proofErr w:type="spellStart"/>
      <w:r w:rsidR="001E4521" w:rsidRPr="00D4377E">
        <w:rPr>
          <w:rFonts w:ascii="Arial" w:hAnsi="Arial" w:cs="Arial"/>
          <w:i/>
          <w:sz w:val="24"/>
          <w:szCs w:val="24"/>
        </w:rPr>
        <w:t>xx</w:t>
      </w:r>
      <w:proofErr w:type="spellEnd"/>
      <w:r w:rsidRPr="00D4377E">
        <w:rPr>
          <w:rFonts w:ascii="Arial" w:hAnsi="Arial" w:cs="Arial"/>
          <w:i/>
          <w:sz w:val="24"/>
          <w:szCs w:val="24"/>
        </w:rPr>
        <w:t>/</w:t>
      </w:r>
      <w:proofErr w:type="spellStart"/>
      <w:r w:rsidR="001E4521" w:rsidRPr="00D4377E">
        <w:rPr>
          <w:rFonts w:ascii="Arial" w:hAnsi="Arial" w:cs="Arial"/>
          <w:i/>
          <w:sz w:val="24"/>
          <w:szCs w:val="24"/>
        </w:rPr>
        <w:t>xxxx</w:t>
      </w:r>
      <w:proofErr w:type="spellEnd"/>
      <w:r w:rsidRPr="00D4377E">
        <w:rPr>
          <w:rFonts w:ascii="Arial" w:hAnsi="Arial" w:cs="Arial"/>
          <w:i/>
          <w:sz w:val="24"/>
          <w:szCs w:val="24"/>
        </w:rPr>
        <w:t xml:space="preserve">, por la cual se otorga licencia de subdivisión </w:t>
      </w:r>
      <w:r w:rsidR="00C62FBF" w:rsidRPr="00D4377E">
        <w:rPr>
          <w:rFonts w:ascii="Arial" w:hAnsi="Arial" w:cs="Arial"/>
          <w:i/>
          <w:sz w:val="24"/>
          <w:szCs w:val="24"/>
        </w:rPr>
        <w:t xml:space="preserve">en área </w:t>
      </w:r>
      <w:r w:rsidR="001E4521" w:rsidRPr="00D4377E">
        <w:rPr>
          <w:rFonts w:ascii="Arial" w:hAnsi="Arial" w:cs="Arial"/>
          <w:i/>
          <w:sz w:val="24"/>
          <w:szCs w:val="24"/>
        </w:rPr>
        <w:t xml:space="preserve">(rural o </w:t>
      </w:r>
      <w:proofErr w:type="gramStart"/>
      <w:r w:rsidR="001E4521" w:rsidRPr="00D4377E">
        <w:rPr>
          <w:rFonts w:ascii="Arial" w:hAnsi="Arial" w:cs="Arial"/>
          <w:i/>
          <w:sz w:val="24"/>
          <w:szCs w:val="24"/>
        </w:rPr>
        <w:t>urbana)</w:t>
      </w:r>
      <w:r w:rsidR="00975780" w:rsidRPr="00D4377E">
        <w:rPr>
          <w:rFonts w:ascii="Arial" w:hAnsi="Arial" w:cs="Arial"/>
          <w:i/>
          <w:sz w:val="24"/>
          <w:szCs w:val="24"/>
        </w:rPr>
        <w:t>…</w:t>
      </w:r>
      <w:proofErr w:type="gramEnd"/>
      <w:r w:rsidR="00975780" w:rsidRPr="00D4377E">
        <w:rPr>
          <w:rFonts w:ascii="Arial" w:hAnsi="Arial" w:cs="Arial"/>
          <w:i/>
          <w:sz w:val="24"/>
          <w:szCs w:val="24"/>
        </w:rPr>
        <w:t>…</w:t>
      </w:r>
      <w:r w:rsidR="001E4521" w:rsidRPr="00D4377E">
        <w:rPr>
          <w:rFonts w:ascii="Arial" w:hAnsi="Arial" w:cs="Arial"/>
          <w:i/>
          <w:sz w:val="24"/>
          <w:szCs w:val="24"/>
        </w:rPr>
        <w:t>……………..</w:t>
      </w:r>
      <w:r w:rsidR="00975780" w:rsidRPr="00D4377E">
        <w:rPr>
          <w:rFonts w:ascii="Arial" w:hAnsi="Arial" w:cs="Arial"/>
          <w:i/>
          <w:sz w:val="24"/>
          <w:szCs w:val="24"/>
        </w:rPr>
        <w:t>……………..</w:t>
      </w:r>
    </w:p>
    <w:bookmarkEnd w:id="7"/>
    <w:p w14:paraId="07E379E3" w14:textId="087AE5F3" w:rsidR="00BB58E1" w:rsidRPr="00D4377E" w:rsidRDefault="00BB58E1" w:rsidP="001B6D4E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D4377E">
        <w:rPr>
          <w:rFonts w:ascii="Arial" w:hAnsi="Arial" w:cs="Arial"/>
          <w:i/>
          <w:sz w:val="24"/>
          <w:szCs w:val="24"/>
        </w:rPr>
        <w:t xml:space="preserve">Leída que les fue la presente escritura, la aprobaron en todas sus partes, y advertidos de la necesidad del registro, dentro del término legal, dos (2) meses, la firman por ante mí y conmigo, </w:t>
      </w:r>
      <w:r w:rsidR="007F1DC6" w:rsidRPr="00D4377E">
        <w:rPr>
          <w:rFonts w:ascii="Arial" w:hAnsi="Arial" w:cs="Arial"/>
          <w:i/>
          <w:sz w:val="24"/>
          <w:szCs w:val="24"/>
        </w:rPr>
        <w:t>e</w:t>
      </w:r>
      <w:r w:rsidRPr="00D4377E">
        <w:rPr>
          <w:rFonts w:ascii="Arial" w:hAnsi="Arial" w:cs="Arial"/>
          <w:i/>
          <w:sz w:val="24"/>
          <w:szCs w:val="24"/>
        </w:rPr>
        <w:t xml:space="preserve">l </w:t>
      </w:r>
      <w:r w:rsidR="00996625" w:rsidRPr="00D4377E">
        <w:rPr>
          <w:rFonts w:ascii="Arial" w:hAnsi="Arial" w:cs="Arial"/>
          <w:i/>
          <w:sz w:val="24"/>
          <w:szCs w:val="24"/>
        </w:rPr>
        <w:t>n</w:t>
      </w:r>
      <w:r w:rsidRPr="00D4377E">
        <w:rPr>
          <w:rFonts w:ascii="Arial" w:hAnsi="Arial" w:cs="Arial"/>
          <w:i/>
          <w:sz w:val="24"/>
          <w:szCs w:val="24"/>
        </w:rPr>
        <w:t>otario, que doy fé</w:t>
      </w:r>
      <w:r w:rsidR="00310B18" w:rsidRPr="00D4377E">
        <w:rPr>
          <w:rFonts w:ascii="Arial" w:hAnsi="Arial" w:cs="Arial"/>
          <w:i/>
          <w:sz w:val="24"/>
          <w:szCs w:val="24"/>
        </w:rPr>
        <w:t>…</w:t>
      </w:r>
      <w:r w:rsidRPr="00D4377E">
        <w:rPr>
          <w:rFonts w:ascii="Arial" w:hAnsi="Arial" w:cs="Arial"/>
          <w:i/>
          <w:sz w:val="24"/>
          <w:szCs w:val="24"/>
        </w:rPr>
        <w:t>.............................................................................</w:t>
      </w:r>
    </w:p>
    <w:p w14:paraId="3CC7AA78" w14:textId="2A6219DA" w:rsidR="00BB58E1" w:rsidRPr="00D4377E" w:rsidRDefault="00BB58E1" w:rsidP="001B6D4E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  <w:lang w:val="es-CO"/>
        </w:rPr>
      </w:pPr>
      <w:bookmarkStart w:id="8" w:name="_Hlk123037827"/>
      <w:r w:rsidRPr="00D4377E">
        <w:rPr>
          <w:rFonts w:ascii="Arial" w:hAnsi="Arial" w:cs="Arial"/>
          <w:i/>
          <w:sz w:val="24"/>
          <w:szCs w:val="24"/>
        </w:rPr>
        <w:t>Derechos $</w:t>
      </w:r>
      <w:r w:rsidR="00D32FBF" w:rsidRPr="00D4377E">
        <w:rPr>
          <w:rFonts w:ascii="Arial" w:hAnsi="Arial" w:cs="Arial"/>
          <w:i/>
          <w:sz w:val="24"/>
          <w:szCs w:val="24"/>
        </w:rPr>
        <w:t>____</w:t>
      </w:r>
      <w:r w:rsidRPr="00D4377E">
        <w:rPr>
          <w:rFonts w:ascii="Arial" w:hAnsi="Arial" w:cs="Arial"/>
          <w:i/>
          <w:sz w:val="24"/>
          <w:szCs w:val="24"/>
        </w:rPr>
        <w:t>.</w:t>
      </w:r>
      <w:proofErr w:type="spellStart"/>
      <w:r w:rsidRPr="00D4377E">
        <w:rPr>
          <w:rFonts w:ascii="Arial" w:hAnsi="Arial" w:cs="Arial"/>
          <w:i/>
          <w:sz w:val="24"/>
          <w:szCs w:val="24"/>
        </w:rPr>
        <w:t>oo</w:t>
      </w:r>
      <w:proofErr w:type="spellEnd"/>
      <w:r w:rsidRPr="00D4377E">
        <w:rPr>
          <w:rFonts w:ascii="Arial" w:hAnsi="Arial" w:cs="Arial"/>
          <w:i/>
          <w:sz w:val="24"/>
          <w:szCs w:val="24"/>
        </w:rPr>
        <w:t xml:space="preserve">, </w:t>
      </w:r>
      <w:r w:rsidR="00803048" w:rsidRPr="00D4377E">
        <w:rPr>
          <w:rFonts w:ascii="Arial" w:hAnsi="Arial" w:cs="Arial"/>
          <w:i/>
          <w:sz w:val="24"/>
          <w:szCs w:val="24"/>
        </w:rPr>
        <w:t>hojas matri</w:t>
      </w:r>
      <w:r w:rsidR="00737233" w:rsidRPr="00D4377E">
        <w:rPr>
          <w:rFonts w:ascii="Arial" w:hAnsi="Arial" w:cs="Arial"/>
          <w:i/>
          <w:sz w:val="24"/>
          <w:szCs w:val="24"/>
        </w:rPr>
        <w:t>ces</w:t>
      </w:r>
      <w:r w:rsidR="00803048" w:rsidRPr="00D4377E">
        <w:rPr>
          <w:rFonts w:ascii="Arial" w:hAnsi="Arial" w:cs="Arial"/>
          <w:i/>
          <w:sz w:val="24"/>
          <w:szCs w:val="24"/>
        </w:rPr>
        <w:t xml:space="preserve"> </w:t>
      </w:r>
      <w:r w:rsidRPr="00D4377E">
        <w:rPr>
          <w:rFonts w:ascii="Arial" w:hAnsi="Arial" w:cs="Arial"/>
          <w:i/>
          <w:sz w:val="24"/>
          <w:szCs w:val="24"/>
        </w:rPr>
        <w:t>$</w:t>
      </w:r>
      <w:r w:rsidR="00D32FBF" w:rsidRPr="00D4377E">
        <w:rPr>
          <w:rFonts w:ascii="Arial" w:hAnsi="Arial" w:cs="Arial"/>
          <w:i/>
          <w:sz w:val="24"/>
          <w:szCs w:val="24"/>
        </w:rPr>
        <w:t>____</w:t>
      </w:r>
      <w:proofErr w:type="spellStart"/>
      <w:r w:rsidRPr="00D4377E">
        <w:rPr>
          <w:rFonts w:ascii="Arial" w:hAnsi="Arial" w:cs="Arial"/>
          <w:i/>
          <w:sz w:val="24"/>
          <w:szCs w:val="24"/>
        </w:rPr>
        <w:t>oo</w:t>
      </w:r>
      <w:proofErr w:type="spellEnd"/>
      <w:r w:rsidRPr="00D4377E">
        <w:rPr>
          <w:rFonts w:ascii="Arial" w:hAnsi="Arial" w:cs="Arial"/>
          <w:i/>
          <w:sz w:val="24"/>
          <w:szCs w:val="24"/>
        </w:rPr>
        <w:t xml:space="preserve">, </w:t>
      </w:r>
      <w:r w:rsidR="00803048" w:rsidRPr="00D4377E">
        <w:rPr>
          <w:rFonts w:ascii="Arial" w:hAnsi="Arial" w:cs="Arial"/>
          <w:i/>
          <w:sz w:val="24"/>
          <w:szCs w:val="24"/>
        </w:rPr>
        <w:t>copias protocolo $</w:t>
      </w:r>
      <w:r w:rsidR="00D32FBF" w:rsidRPr="00D4377E">
        <w:rPr>
          <w:rFonts w:ascii="Arial" w:hAnsi="Arial" w:cs="Arial"/>
          <w:i/>
          <w:sz w:val="24"/>
          <w:szCs w:val="24"/>
        </w:rPr>
        <w:t>____</w:t>
      </w:r>
      <w:proofErr w:type="spellStart"/>
      <w:r w:rsidR="007F1DC6" w:rsidRPr="00D4377E">
        <w:rPr>
          <w:rFonts w:ascii="Arial" w:hAnsi="Arial" w:cs="Arial"/>
          <w:i/>
          <w:sz w:val="24"/>
          <w:szCs w:val="24"/>
        </w:rPr>
        <w:t>oo</w:t>
      </w:r>
      <w:proofErr w:type="spellEnd"/>
      <w:r w:rsidR="00803048" w:rsidRPr="00D4377E">
        <w:rPr>
          <w:rFonts w:ascii="Arial" w:hAnsi="Arial" w:cs="Arial"/>
          <w:i/>
          <w:sz w:val="24"/>
          <w:szCs w:val="24"/>
        </w:rPr>
        <w:t xml:space="preserve">; </w:t>
      </w:r>
      <w:r w:rsidRPr="00D4377E">
        <w:rPr>
          <w:rFonts w:ascii="Arial" w:hAnsi="Arial" w:cs="Arial"/>
          <w:i/>
          <w:sz w:val="24"/>
          <w:szCs w:val="24"/>
        </w:rPr>
        <w:t>biometría $</w:t>
      </w:r>
      <w:r w:rsidR="00D32FBF" w:rsidRPr="00D4377E">
        <w:rPr>
          <w:rFonts w:ascii="Arial" w:hAnsi="Arial" w:cs="Arial"/>
          <w:i/>
          <w:sz w:val="24"/>
          <w:szCs w:val="24"/>
        </w:rPr>
        <w:t>___</w:t>
      </w:r>
      <w:r w:rsidRPr="00D4377E">
        <w:rPr>
          <w:rFonts w:ascii="Arial" w:hAnsi="Arial" w:cs="Arial"/>
          <w:i/>
          <w:sz w:val="24"/>
          <w:szCs w:val="24"/>
        </w:rPr>
        <w:t>.</w:t>
      </w:r>
      <w:proofErr w:type="spellStart"/>
      <w:r w:rsidRPr="00D4377E">
        <w:rPr>
          <w:rFonts w:ascii="Arial" w:hAnsi="Arial" w:cs="Arial"/>
          <w:i/>
          <w:sz w:val="24"/>
          <w:szCs w:val="24"/>
        </w:rPr>
        <w:t>oo</w:t>
      </w:r>
      <w:proofErr w:type="spellEnd"/>
      <w:r w:rsidRPr="00D4377E">
        <w:rPr>
          <w:rFonts w:ascii="Arial" w:hAnsi="Arial" w:cs="Arial"/>
          <w:i/>
          <w:sz w:val="24"/>
          <w:szCs w:val="24"/>
        </w:rPr>
        <w:t>, I</w:t>
      </w:r>
      <w:r w:rsidR="000863EB" w:rsidRPr="00D4377E">
        <w:rPr>
          <w:rFonts w:ascii="Arial" w:hAnsi="Arial" w:cs="Arial"/>
          <w:i/>
          <w:sz w:val="24"/>
          <w:szCs w:val="24"/>
        </w:rPr>
        <w:t>va</w:t>
      </w:r>
      <w:r w:rsidRPr="00D4377E">
        <w:rPr>
          <w:rFonts w:ascii="Arial" w:hAnsi="Arial" w:cs="Arial"/>
          <w:i/>
          <w:sz w:val="24"/>
          <w:szCs w:val="24"/>
        </w:rPr>
        <w:t xml:space="preserve"> $</w:t>
      </w:r>
      <w:r w:rsidR="00D32FBF" w:rsidRPr="00D4377E">
        <w:rPr>
          <w:rFonts w:ascii="Arial" w:hAnsi="Arial" w:cs="Arial"/>
          <w:i/>
          <w:sz w:val="24"/>
          <w:szCs w:val="24"/>
        </w:rPr>
        <w:t>___</w:t>
      </w:r>
      <w:r w:rsidRPr="00D4377E">
        <w:rPr>
          <w:rFonts w:ascii="Arial" w:hAnsi="Arial" w:cs="Arial"/>
          <w:i/>
          <w:sz w:val="24"/>
          <w:szCs w:val="24"/>
        </w:rPr>
        <w:t>.</w:t>
      </w:r>
      <w:proofErr w:type="spellStart"/>
      <w:r w:rsidRPr="00D4377E">
        <w:rPr>
          <w:rFonts w:ascii="Arial" w:hAnsi="Arial" w:cs="Arial"/>
          <w:i/>
          <w:sz w:val="24"/>
          <w:szCs w:val="24"/>
        </w:rPr>
        <w:t>oo</w:t>
      </w:r>
      <w:proofErr w:type="spellEnd"/>
      <w:r w:rsidRPr="00D4377E">
        <w:rPr>
          <w:rFonts w:ascii="Arial" w:hAnsi="Arial" w:cs="Arial"/>
          <w:i/>
          <w:sz w:val="24"/>
          <w:szCs w:val="24"/>
        </w:rPr>
        <w:t xml:space="preserve">; </w:t>
      </w:r>
      <w:r w:rsidR="00316B8B" w:rsidRPr="00D4377E">
        <w:rPr>
          <w:rFonts w:ascii="Arial" w:hAnsi="Arial" w:cs="Arial"/>
          <w:i/>
          <w:sz w:val="24"/>
          <w:szCs w:val="24"/>
        </w:rPr>
        <w:t>r</w:t>
      </w:r>
      <w:r w:rsidRPr="00D4377E">
        <w:rPr>
          <w:rFonts w:ascii="Arial" w:hAnsi="Arial" w:cs="Arial"/>
          <w:i/>
          <w:sz w:val="24"/>
          <w:szCs w:val="24"/>
        </w:rPr>
        <w:t>ecaudos $</w:t>
      </w:r>
      <w:r w:rsidR="00D32FBF" w:rsidRPr="00D4377E">
        <w:rPr>
          <w:rFonts w:ascii="Arial" w:hAnsi="Arial" w:cs="Arial"/>
          <w:i/>
          <w:sz w:val="24"/>
          <w:szCs w:val="24"/>
        </w:rPr>
        <w:t>____</w:t>
      </w:r>
      <w:r w:rsidRPr="00D4377E">
        <w:rPr>
          <w:rFonts w:ascii="Arial" w:hAnsi="Arial" w:cs="Arial"/>
          <w:i/>
          <w:sz w:val="24"/>
          <w:szCs w:val="24"/>
        </w:rPr>
        <w:t>.</w:t>
      </w:r>
      <w:proofErr w:type="spellStart"/>
      <w:r w:rsidRPr="00D4377E">
        <w:rPr>
          <w:rFonts w:ascii="Arial" w:hAnsi="Arial" w:cs="Arial"/>
          <w:i/>
          <w:sz w:val="24"/>
          <w:szCs w:val="24"/>
        </w:rPr>
        <w:t>oo</w:t>
      </w:r>
      <w:proofErr w:type="spellEnd"/>
      <w:r w:rsidR="00B40441" w:rsidRPr="00D4377E">
        <w:rPr>
          <w:rFonts w:ascii="Arial" w:hAnsi="Arial" w:cs="Arial"/>
          <w:i/>
          <w:sz w:val="24"/>
          <w:szCs w:val="24"/>
        </w:rPr>
        <w:t xml:space="preserve">, </w:t>
      </w:r>
      <w:r w:rsidRPr="00D4377E">
        <w:rPr>
          <w:rFonts w:ascii="Arial" w:hAnsi="Arial" w:cs="Arial"/>
          <w:i/>
          <w:sz w:val="24"/>
          <w:szCs w:val="24"/>
        </w:rPr>
        <w:t>total $</w:t>
      </w:r>
      <w:r w:rsidR="00D32FBF" w:rsidRPr="00D4377E">
        <w:rPr>
          <w:rFonts w:ascii="Arial" w:hAnsi="Arial" w:cs="Arial"/>
          <w:i/>
          <w:sz w:val="24"/>
          <w:szCs w:val="24"/>
        </w:rPr>
        <w:t>____</w:t>
      </w:r>
      <w:r w:rsidRPr="00D4377E">
        <w:rPr>
          <w:rFonts w:ascii="Arial" w:hAnsi="Arial" w:cs="Arial"/>
          <w:i/>
          <w:sz w:val="24"/>
          <w:szCs w:val="24"/>
        </w:rPr>
        <w:t>.</w:t>
      </w:r>
      <w:proofErr w:type="spellStart"/>
      <w:r w:rsidRPr="00D4377E">
        <w:rPr>
          <w:rFonts w:ascii="Arial" w:hAnsi="Arial" w:cs="Arial"/>
          <w:i/>
          <w:sz w:val="24"/>
          <w:szCs w:val="24"/>
        </w:rPr>
        <w:t>oo</w:t>
      </w:r>
      <w:proofErr w:type="spellEnd"/>
      <w:r w:rsidR="00DD42C8" w:rsidRPr="00D4377E">
        <w:rPr>
          <w:rFonts w:ascii="Arial" w:hAnsi="Arial" w:cs="Arial"/>
          <w:i/>
          <w:sz w:val="24"/>
          <w:szCs w:val="24"/>
        </w:rPr>
        <w:t>….</w:t>
      </w:r>
    </w:p>
    <w:p w14:paraId="52E38F7D" w14:textId="35EAAA22" w:rsidR="00BB58E1" w:rsidRPr="001B6D4E" w:rsidRDefault="00BB58E1" w:rsidP="001B6D4E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D4377E">
        <w:rPr>
          <w:rFonts w:ascii="Arial" w:hAnsi="Arial" w:cs="Arial"/>
          <w:i/>
          <w:sz w:val="24"/>
          <w:szCs w:val="24"/>
        </w:rPr>
        <w:t xml:space="preserve">Esta escritura se extendió en las hojas </w:t>
      </w:r>
      <w:r w:rsidR="00C55C1B" w:rsidRPr="00D4377E">
        <w:rPr>
          <w:rFonts w:ascii="Arial" w:hAnsi="Arial" w:cs="Arial"/>
          <w:i/>
          <w:sz w:val="24"/>
          <w:szCs w:val="24"/>
        </w:rPr>
        <w:t>n</w:t>
      </w:r>
      <w:r w:rsidRPr="00D4377E">
        <w:rPr>
          <w:rFonts w:ascii="Arial" w:hAnsi="Arial" w:cs="Arial"/>
          <w:i/>
          <w:sz w:val="24"/>
          <w:szCs w:val="24"/>
        </w:rPr>
        <w:t xml:space="preserve">otariales </w:t>
      </w:r>
      <w:proofErr w:type="spellStart"/>
      <w:r w:rsidR="001E4521" w:rsidRPr="00D4377E">
        <w:rPr>
          <w:rFonts w:ascii="Arial" w:hAnsi="Arial" w:cs="Arial"/>
          <w:i/>
          <w:sz w:val="24"/>
          <w:szCs w:val="24"/>
        </w:rPr>
        <w:t>xxxxxxxxx</w:t>
      </w:r>
      <w:proofErr w:type="spellEnd"/>
    </w:p>
    <w:bookmarkEnd w:id="8"/>
    <w:p w14:paraId="7F049CB3" w14:textId="46A7D070" w:rsidR="00BB58E1" w:rsidRPr="001B6D4E" w:rsidRDefault="00BB58E1" w:rsidP="001B6D4E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1B6D4E">
        <w:rPr>
          <w:rFonts w:ascii="Arial" w:hAnsi="Arial" w:cs="Arial"/>
          <w:i/>
          <w:sz w:val="24"/>
          <w:szCs w:val="24"/>
        </w:rPr>
        <w:t>Se verifican los datos personales de los comparecientes en el sistema biométrico</w:t>
      </w:r>
      <w:r w:rsidR="0067051F">
        <w:rPr>
          <w:rFonts w:ascii="Arial" w:hAnsi="Arial" w:cs="Arial"/>
          <w:i/>
          <w:sz w:val="24"/>
          <w:szCs w:val="24"/>
        </w:rPr>
        <w:t>………</w:t>
      </w:r>
    </w:p>
    <w:p w14:paraId="1505905A" w14:textId="77777777" w:rsidR="001C07DE" w:rsidRPr="001B6D4E" w:rsidRDefault="001C07DE" w:rsidP="001B6D4E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69D1B359" w14:textId="671B33E9" w:rsidR="00BB58E1" w:rsidRPr="001B6D4E" w:rsidRDefault="00EC552D" w:rsidP="0067051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1B6D4E">
        <w:rPr>
          <w:rFonts w:ascii="Arial" w:hAnsi="Arial" w:cs="Arial"/>
          <w:i/>
          <w:sz w:val="24"/>
          <w:szCs w:val="24"/>
        </w:rPr>
        <w:lastRenderedPageBreak/>
        <w:t>Compareciente</w:t>
      </w:r>
      <w:r w:rsidR="00BB58E1" w:rsidRPr="001B6D4E">
        <w:rPr>
          <w:rFonts w:ascii="Arial" w:hAnsi="Arial" w:cs="Arial"/>
          <w:i/>
          <w:sz w:val="24"/>
          <w:szCs w:val="24"/>
        </w:rPr>
        <w:t>,</w:t>
      </w:r>
    </w:p>
    <w:p w14:paraId="2CDA4C27" w14:textId="77777777" w:rsidR="00A43957" w:rsidRPr="001B6D4E" w:rsidRDefault="00A43957" w:rsidP="0067051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03DA722B" w14:textId="3CA7E5A3" w:rsidR="001E4521" w:rsidRDefault="001E4521" w:rsidP="001E452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xxxxxxxxxxxxxxxxxxxxxxxxx</w:t>
      </w:r>
      <w:proofErr w:type="spellEnd"/>
    </w:p>
    <w:p w14:paraId="215ED8B5" w14:textId="77777777" w:rsidR="001E4521" w:rsidRDefault="001E4521" w:rsidP="0067051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450DCE3E" w14:textId="77777777" w:rsidR="001E4521" w:rsidRDefault="001E4521" w:rsidP="0067051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5390744E" w14:textId="77777777" w:rsidR="001E4521" w:rsidRDefault="001E4521" w:rsidP="0067051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381DB0F5" w14:textId="77777777" w:rsidR="001E4521" w:rsidRDefault="001E4521" w:rsidP="0067051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Notario,</w:t>
      </w:r>
    </w:p>
    <w:p w14:paraId="2282C7FF" w14:textId="77777777" w:rsidR="001E4521" w:rsidRDefault="001E4521" w:rsidP="0067051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2B2A3C98" w14:textId="77777777" w:rsidR="001E4521" w:rsidRDefault="001E4521" w:rsidP="0067051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4DA84072" w14:textId="0E63674B" w:rsidR="00BB58E1" w:rsidRDefault="0067051F" w:rsidP="001E452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Adolfo León Mesa Lopera</w:t>
      </w:r>
    </w:p>
    <w:p w14:paraId="5919E7E9" w14:textId="34234E51" w:rsidR="0067051F" w:rsidRPr="001B6D4E" w:rsidRDefault="0067051F" w:rsidP="0067051F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</w:t>
      </w:r>
    </w:p>
    <w:sectPr w:rsidR="0067051F" w:rsidRPr="001B6D4E" w:rsidSect="00BD2092">
      <w:headerReference w:type="even" r:id="rId7"/>
      <w:pgSz w:w="12242" w:h="15842" w:code="1"/>
      <w:pgMar w:top="1814" w:right="1247" w:bottom="680" w:left="1814" w:header="675" w:footer="720" w:gutter="0"/>
      <w:paperSrc w:first="261" w:other="26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71EC" w14:textId="77777777" w:rsidR="00B904A4" w:rsidRDefault="00B904A4">
      <w:r>
        <w:separator/>
      </w:r>
    </w:p>
  </w:endnote>
  <w:endnote w:type="continuationSeparator" w:id="0">
    <w:p w14:paraId="5AEDE1F8" w14:textId="77777777" w:rsidR="00B904A4" w:rsidRDefault="00B9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5364" w14:textId="77777777" w:rsidR="00B904A4" w:rsidRDefault="00B904A4">
      <w:r>
        <w:separator/>
      </w:r>
    </w:p>
  </w:footnote>
  <w:footnote w:type="continuationSeparator" w:id="0">
    <w:p w14:paraId="2F16F75C" w14:textId="77777777" w:rsidR="00B904A4" w:rsidRDefault="00B9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1F6C" w14:textId="77777777" w:rsidR="009B5195" w:rsidRDefault="009B5195">
    <w:pPr>
      <w:pStyle w:val="Encabezado"/>
      <w:spacing w:line="42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1EA1"/>
    <w:multiLevelType w:val="hybridMultilevel"/>
    <w:tmpl w:val="84D671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E6249"/>
    <w:multiLevelType w:val="hybridMultilevel"/>
    <w:tmpl w:val="CD6407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502C9"/>
    <w:multiLevelType w:val="hybridMultilevel"/>
    <w:tmpl w:val="0DBC2A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6221956">
    <w:abstractNumId w:val="0"/>
  </w:num>
  <w:num w:numId="2" w16cid:durableId="1149588742">
    <w:abstractNumId w:val="1"/>
  </w:num>
  <w:num w:numId="3" w16cid:durableId="1549337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7C"/>
    <w:rsid w:val="00002554"/>
    <w:rsid w:val="00003781"/>
    <w:rsid w:val="000040BC"/>
    <w:rsid w:val="000111E1"/>
    <w:rsid w:val="00013899"/>
    <w:rsid w:val="0001396D"/>
    <w:rsid w:val="00014965"/>
    <w:rsid w:val="00014C27"/>
    <w:rsid w:val="00016695"/>
    <w:rsid w:val="00017225"/>
    <w:rsid w:val="0001777C"/>
    <w:rsid w:val="0001796D"/>
    <w:rsid w:val="00020182"/>
    <w:rsid w:val="00020F5C"/>
    <w:rsid w:val="00021F30"/>
    <w:rsid w:val="00022F15"/>
    <w:rsid w:val="00023CD2"/>
    <w:rsid w:val="000242F6"/>
    <w:rsid w:val="00025D59"/>
    <w:rsid w:val="00025E5E"/>
    <w:rsid w:val="00027DD9"/>
    <w:rsid w:val="000305C0"/>
    <w:rsid w:val="000312D0"/>
    <w:rsid w:val="000327F8"/>
    <w:rsid w:val="00033194"/>
    <w:rsid w:val="0003428F"/>
    <w:rsid w:val="00035CF3"/>
    <w:rsid w:val="00037DF8"/>
    <w:rsid w:val="00041F31"/>
    <w:rsid w:val="00043FBE"/>
    <w:rsid w:val="00045141"/>
    <w:rsid w:val="00046DBC"/>
    <w:rsid w:val="000540F6"/>
    <w:rsid w:val="000541B0"/>
    <w:rsid w:val="00054292"/>
    <w:rsid w:val="00055FD4"/>
    <w:rsid w:val="00056714"/>
    <w:rsid w:val="00060850"/>
    <w:rsid w:val="00060C9E"/>
    <w:rsid w:val="000614BD"/>
    <w:rsid w:val="00061629"/>
    <w:rsid w:val="000629D9"/>
    <w:rsid w:val="000648C1"/>
    <w:rsid w:val="00064C98"/>
    <w:rsid w:val="00071ECF"/>
    <w:rsid w:val="000720E9"/>
    <w:rsid w:val="00073978"/>
    <w:rsid w:val="00073EEE"/>
    <w:rsid w:val="00074C1D"/>
    <w:rsid w:val="000750C8"/>
    <w:rsid w:val="00077902"/>
    <w:rsid w:val="000803E7"/>
    <w:rsid w:val="00080889"/>
    <w:rsid w:val="00080F1C"/>
    <w:rsid w:val="0008324D"/>
    <w:rsid w:val="000863EB"/>
    <w:rsid w:val="00090631"/>
    <w:rsid w:val="00091049"/>
    <w:rsid w:val="0009418A"/>
    <w:rsid w:val="000957D8"/>
    <w:rsid w:val="000962CB"/>
    <w:rsid w:val="0009715C"/>
    <w:rsid w:val="000A226E"/>
    <w:rsid w:val="000A2A93"/>
    <w:rsid w:val="000A4745"/>
    <w:rsid w:val="000A5DB1"/>
    <w:rsid w:val="000A627A"/>
    <w:rsid w:val="000B0A28"/>
    <w:rsid w:val="000B0E13"/>
    <w:rsid w:val="000B188A"/>
    <w:rsid w:val="000B2F44"/>
    <w:rsid w:val="000B3D29"/>
    <w:rsid w:val="000B7821"/>
    <w:rsid w:val="000C081F"/>
    <w:rsid w:val="000C3D8E"/>
    <w:rsid w:val="000C47A9"/>
    <w:rsid w:val="000C7448"/>
    <w:rsid w:val="000C7681"/>
    <w:rsid w:val="000D2934"/>
    <w:rsid w:val="000D4455"/>
    <w:rsid w:val="000D52F8"/>
    <w:rsid w:val="000D5520"/>
    <w:rsid w:val="000E2CBC"/>
    <w:rsid w:val="000E2D12"/>
    <w:rsid w:val="000E3643"/>
    <w:rsid w:val="000E37E9"/>
    <w:rsid w:val="000E3976"/>
    <w:rsid w:val="000E5C56"/>
    <w:rsid w:val="000E7646"/>
    <w:rsid w:val="000F0551"/>
    <w:rsid w:val="000F194E"/>
    <w:rsid w:val="000F3D18"/>
    <w:rsid w:val="00101FAA"/>
    <w:rsid w:val="00110412"/>
    <w:rsid w:val="00114DC1"/>
    <w:rsid w:val="0011516D"/>
    <w:rsid w:val="0011552A"/>
    <w:rsid w:val="00117166"/>
    <w:rsid w:val="00117FA3"/>
    <w:rsid w:val="00123EDE"/>
    <w:rsid w:val="00127400"/>
    <w:rsid w:val="0012755D"/>
    <w:rsid w:val="00130735"/>
    <w:rsid w:val="0013254A"/>
    <w:rsid w:val="0013640B"/>
    <w:rsid w:val="0013676A"/>
    <w:rsid w:val="00140733"/>
    <w:rsid w:val="00141BBF"/>
    <w:rsid w:val="00141E34"/>
    <w:rsid w:val="001446F5"/>
    <w:rsid w:val="001469EC"/>
    <w:rsid w:val="00147E5D"/>
    <w:rsid w:val="001504E5"/>
    <w:rsid w:val="0015116D"/>
    <w:rsid w:val="00151EE3"/>
    <w:rsid w:val="00151FF2"/>
    <w:rsid w:val="001527D7"/>
    <w:rsid w:val="00153645"/>
    <w:rsid w:val="00155A62"/>
    <w:rsid w:val="00164B31"/>
    <w:rsid w:val="00165CE4"/>
    <w:rsid w:val="0017002A"/>
    <w:rsid w:val="00170509"/>
    <w:rsid w:val="00175ADF"/>
    <w:rsid w:val="00175EA1"/>
    <w:rsid w:val="001774AD"/>
    <w:rsid w:val="00180676"/>
    <w:rsid w:val="001813B1"/>
    <w:rsid w:val="001815C1"/>
    <w:rsid w:val="001825EF"/>
    <w:rsid w:val="001834B3"/>
    <w:rsid w:val="0018418C"/>
    <w:rsid w:val="00186F16"/>
    <w:rsid w:val="001912EC"/>
    <w:rsid w:val="0019154A"/>
    <w:rsid w:val="00191D3B"/>
    <w:rsid w:val="00194C69"/>
    <w:rsid w:val="00196DF0"/>
    <w:rsid w:val="001979EC"/>
    <w:rsid w:val="00197DBC"/>
    <w:rsid w:val="001A7069"/>
    <w:rsid w:val="001B2C0C"/>
    <w:rsid w:val="001B3DB0"/>
    <w:rsid w:val="001B6D4E"/>
    <w:rsid w:val="001C07DE"/>
    <w:rsid w:val="001C3435"/>
    <w:rsid w:val="001C56DC"/>
    <w:rsid w:val="001C5E24"/>
    <w:rsid w:val="001D0586"/>
    <w:rsid w:val="001D299A"/>
    <w:rsid w:val="001D38E1"/>
    <w:rsid w:val="001D42E9"/>
    <w:rsid w:val="001D526F"/>
    <w:rsid w:val="001D583C"/>
    <w:rsid w:val="001E0E3D"/>
    <w:rsid w:val="001E30A8"/>
    <w:rsid w:val="001E3573"/>
    <w:rsid w:val="001E377F"/>
    <w:rsid w:val="001E37A0"/>
    <w:rsid w:val="001E4521"/>
    <w:rsid w:val="001E4ECE"/>
    <w:rsid w:val="001E6CF8"/>
    <w:rsid w:val="001F0BA8"/>
    <w:rsid w:val="001F0F06"/>
    <w:rsid w:val="001F1041"/>
    <w:rsid w:val="001F10FC"/>
    <w:rsid w:val="001F1725"/>
    <w:rsid w:val="001F2DC4"/>
    <w:rsid w:val="001F360C"/>
    <w:rsid w:val="001F7B76"/>
    <w:rsid w:val="00200335"/>
    <w:rsid w:val="00203156"/>
    <w:rsid w:val="00203223"/>
    <w:rsid w:val="00204CBC"/>
    <w:rsid w:val="0020740C"/>
    <w:rsid w:val="00211112"/>
    <w:rsid w:val="00211CED"/>
    <w:rsid w:val="00213491"/>
    <w:rsid w:val="00214D8E"/>
    <w:rsid w:val="00215301"/>
    <w:rsid w:val="00215ED4"/>
    <w:rsid w:val="0021711A"/>
    <w:rsid w:val="002206C9"/>
    <w:rsid w:val="00231A97"/>
    <w:rsid w:val="00231DC9"/>
    <w:rsid w:val="002377BE"/>
    <w:rsid w:val="002379EF"/>
    <w:rsid w:val="002411F8"/>
    <w:rsid w:val="0024186A"/>
    <w:rsid w:val="00242213"/>
    <w:rsid w:val="00244A72"/>
    <w:rsid w:val="00245779"/>
    <w:rsid w:val="00246795"/>
    <w:rsid w:val="00251916"/>
    <w:rsid w:val="00252B32"/>
    <w:rsid w:val="00253E7B"/>
    <w:rsid w:val="00254D1A"/>
    <w:rsid w:val="002552DB"/>
    <w:rsid w:val="00256EF7"/>
    <w:rsid w:val="00257EE0"/>
    <w:rsid w:val="002615B8"/>
    <w:rsid w:val="0026463E"/>
    <w:rsid w:val="0026686F"/>
    <w:rsid w:val="00270ED4"/>
    <w:rsid w:val="00272284"/>
    <w:rsid w:val="00272FAA"/>
    <w:rsid w:val="002742C2"/>
    <w:rsid w:val="00276C19"/>
    <w:rsid w:val="0028106D"/>
    <w:rsid w:val="00281B3A"/>
    <w:rsid w:val="0028468D"/>
    <w:rsid w:val="00284935"/>
    <w:rsid w:val="00286594"/>
    <w:rsid w:val="002913B6"/>
    <w:rsid w:val="00292084"/>
    <w:rsid w:val="002940D6"/>
    <w:rsid w:val="002950E8"/>
    <w:rsid w:val="002A1CE7"/>
    <w:rsid w:val="002A2B88"/>
    <w:rsid w:val="002A51D5"/>
    <w:rsid w:val="002A5372"/>
    <w:rsid w:val="002B0691"/>
    <w:rsid w:val="002B075D"/>
    <w:rsid w:val="002B4ED3"/>
    <w:rsid w:val="002B52BF"/>
    <w:rsid w:val="002B65D7"/>
    <w:rsid w:val="002B67CC"/>
    <w:rsid w:val="002B6976"/>
    <w:rsid w:val="002C037F"/>
    <w:rsid w:val="002C076A"/>
    <w:rsid w:val="002C17E7"/>
    <w:rsid w:val="002C1A62"/>
    <w:rsid w:val="002C1F9A"/>
    <w:rsid w:val="002C2203"/>
    <w:rsid w:val="002C2C76"/>
    <w:rsid w:val="002C3A8F"/>
    <w:rsid w:val="002C7733"/>
    <w:rsid w:val="002D0C11"/>
    <w:rsid w:val="002D2AED"/>
    <w:rsid w:val="002D3BEC"/>
    <w:rsid w:val="002D5C4D"/>
    <w:rsid w:val="002D684B"/>
    <w:rsid w:val="002E01BD"/>
    <w:rsid w:val="002E11D7"/>
    <w:rsid w:val="002F1292"/>
    <w:rsid w:val="002F2924"/>
    <w:rsid w:val="002F3A24"/>
    <w:rsid w:val="002F53BD"/>
    <w:rsid w:val="002F78E0"/>
    <w:rsid w:val="0030136E"/>
    <w:rsid w:val="0030255A"/>
    <w:rsid w:val="00302CE7"/>
    <w:rsid w:val="00305904"/>
    <w:rsid w:val="00306F79"/>
    <w:rsid w:val="003102EE"/>
    <w:rsid w:val="00310B18"/>
    <w:rsid w:val="00310EC4"/>
    <w:rsid w:val="00311170"/>
    <w:rsid w:val="00311969"/>
    <w:rsid w:val="00312385"/>
    <w:rsid w:val="00315A02"/>
    <w:rsid w:val="00316A3B"/>
    <w:rsid w:val="00316B8B"/>
    <w:rsid w:val="00316D7E"/>
    <w:rsid w:val="00317ACF"/>
    <w:rsid w:val="00321623"/>
    <w:rsid w:val="00321E72"/>
    <w:rsid w:val="003230BF"/>
    <w:rsid w:val="0032613F"/>
    <w:rsid w:val="003262B7"/>
    <w:rsid w:val="00327670"/>
    <w:rsid w:val="00327A5C"/>
    <w:rsid w:val="003319B4"/>
    <w:rsid w:val="00332F69"/>
    <w:rsid w:val="00333F70"/>
    <w:rsid w:val="00335095"/>
    <w:rsid w:val="00341410"/>
    <w:rsid w:val="00341C9A"/>
    <w:rsid w:val="003422B9"/>
    <w:rsid w:val="00342FB4"/>
    <w:rsid w:val="00344AFA"/>
    <w:rsid w:val="00344D53"/>
    <w:rsid w:val="0034663C"/>
    <w:rsid w:val="00346CC5"/>
    <w:rsid w:val="003474CC"/>
    <w:rsid w:val="00350C76"/>
    <w:rsid w:val="00351556"/>
    <w:rsid w:val="003539E0"/>
    <w:rsid w:val="00355793"/>
    <w:rsid w:val="00357A9A"/>
    <w:rsid w:val="003621B3"/>
    <w:rsid w:val="003733A3"/>
    <w:rsid w:val="0037362E"/>
    <w:rsid w:val="0037549F"/>
    <w:rsid w:val="003760BC"/>
    <w:rsid w:val="00377090"/>
    <w:rsid w:val="003808E1"/>
    <w:rsid w:val="003825D0"/>
    <w:rsid w:val="00391D27"/>
    <w:rsid w:val="00393BF0"/>
    <w:rsid w:val="00394DA4"/>
    <w:rsid w:val="00395448"/>
    <w:rsid w:val="003A00A9"/>
    <w:rsid w:val="003A03EA"/>
    <w:rsid w:val="003A1CBD"/>
    <w:rsid w:val="003A295D"/>
    <w:rsid w:val="003A3302"/>
    <w:rsid w:val="003A6159"/>
    <w:rsid w:val="003B1355"/>
    <w:rsid w:val="003B539E"/>
    <w:rsid w:val="003B56D8"/>
    <w:rsid w:val="003B5F34"/>
    <w:rsid w:val="003C0B2E"/>
    <w:rsid w:val="003C3E5C"/>
    <w:rsid w:val="003C4AB6"/>
    <w:rsid w:val="003C5598"/>
    <w:rsid w:val="003D4B53"/>
    <w:rsid w:val="003E163C"/>
    <w:rsid w:val="003E2461"/>
    <w:rsid w:val="003E4B40"/>
    <w:rsid w:val="003E738D"/>
    <w:rsid w:val="003E752F"/>
    <w:rsid w:val="003F0F90"/>
    <w:rsid w:val="003F1986"/>
    <w:rsid w:val="003F1B73"/>
    <w:rsid w:val="003F284F"/>
    <w:rsid w:val="003F39EA"/>
    <w:rsid w:val="003F50DF"/>
    <w:rsid w:val="003F5EB6"/>
    <w:rsid w:val="004002F6"/>
    <w:rsid w:val="004011AC"/>
    <w:rsid w:val="00401502"/>
    <w:rsid w:val="004026C5"/>
    <w:rsid w:val="0040539F"/>
    <w:rsid w:val="00405A58"/>
    <w:rsid w:val="004060E8"/>
    <w:rsid w:val="004105A5"/>
    <w:rsid w:val="004105D1"/>
    <w:rsid w:val="0041285D"/>
    <w:rsid w:val="004130A3"/>
    <w:rsid w:val="00413190"/>
    <w:rsid w:val="00414636"/>
    <w:rsid w:val="00415239"/>
    <w:rsid w:val="00421231"/>
    <w:rsid w:val="004212CB"/>
    <w:rsid w:val="00422772"/>
    <w:rsid w:val="0042369C"/>
    <w:rsid w:val="00426204"/>
    <w:rsid w:val="0042726D"/>
    <w:rsid w:val="00434BE6"/>
    <w:rsid w:val="00435E1B"/>
    <w:rsid w:val="00437DCE"/>
    <w:rsid w:val="004401F3"/>
    <w:rsid w:val="00441A40"/>
    <w:rsid w:val="00442688"/>
    <w:rsid w:val="00443824"/>
    <w:rsid w:val="004446CB"/>
    <w:rsid w:val="00454A24"/>
    <w:rsid w:val="0045586D"/>
    <w:rsid w:val="004618FE"/>
    <w:rsid w:val="00461C0E"/>
    <w:rsid w:val="00475F06"/>
    <w:rsid w:val="004773EA"/>
    <w:rsid w:val="0047767B"/>
    <w:rsid w:val="004809A8"/>
    <w:rsid w:val="00481482"/>
    <w:rsid w:val="004823A8"/>
    <w:rsid w:val="004827D3"/>
    <w:rsid w:val="00483644"/>
    <w:rsid w:val="004839F4"/>
    <w:rsid w:val="00485D13"/>
    <w:rsid w:val="00491400"/>
    <w:rsid w:val="00491EE6"/>
    <w:rsid w:val="00492092"/>
    <w:rsid w:val="00492AF1"/>
    <w:rsid w:val="00493D49"/>
    <w:rsid w:val="0049521E"/>
    <w:rsid w:val="00495DC5"/>
    <w:rsid w:val="004A0C98"/>
    <w:rsid w:val="004A2A42"/>
    <w:rsid w:val="004A2E35"/>
    <w:rsid w:val="004A3B90"/>
    <w:rsid w:val="004A6E61"/>
    <w:rsid w:val="004B0585"/>
    <w:rsid w:val="004B352D"/>
    <w:rsid w:val="004B3747"/>
    <w:rsid w:val="004C3560"/>
    <w:rsid w:val="004C3585"/>
    <w:rsid w:val="004C431A"/>
    <w:rsid w:val="004D155F"/>
    <w:rsid w:val="004D2B7D"/>
    <w:rsid w:val="004D4A83"/>
    <w:rsid w:val="004D5EF1"/>
    <w:rsid w:val="004D7F20"/>
    <w:rsid w:val="004E019E"/>
    <w:rsid w:val="004E4BCF"/>
    <w:rsid w:val="004E6F8F"/>
    <w:rsid w:val="004F005D"/>
    <w:rsid w:val="004F0CDD"/>
    <w:rsid w:val="004F11B0"/>
    <w:rsid w:val="004F5BC3"/>
    <w:rsid w:val="0050075D"/>
    <w:rsid w:val="005009FA"/>
    <w:rsid w:val="00506572"/>
    <w:rsid w:val="00507213"/>
    <w:rsid w:val="00510CB7"/>
    <w:rsid w:val="005132C8"/>
    <w:rsid w:val="00513ADC"/>
    <w:rsid w:val="00515882"/>
    <w:rsid w:val="00516588"/>
    <w:rsid w:val="00520F3B"/>
    <w:rsid w:val="0052197A"/>
    <w:rsid w:val="00526B63"/>
    <w:rsid w:val="00527D5A"/>
    <w:rsid w:val="00527FCB"/>
    <w:rsid w:val="00530F21"/>
    <w:rsid w:val="0053250E"/>
    <w:rsid w:val="00532846"/>
    <w:rsid w:val="005338A0"/>
    <w:rsid w:val="0053784A"/>
    <w:rsid w:val="0054119D"/>
    <w:rsid w:val="00547F9F"/>
    <w:rsid w:val="00551CBD"/>
    <w:rsid w:val="0055296F"/>
    <w:rsid w:val="0055494E"/>
    <w:rsid w:val="005551C9"/>
    <w:rsid w:val="00560B88"/>
    <w:rsid w:val="00561AC7"/>
    <w:rsid w:val="00561C6B"/>
    <w:rsid w:val="00563BBF"/>
    <w:rsid w:val="00565621"/>
    <w:rsid w:val="005668BA"/>
    <w:rsid w:val="00570116"/>
    <w:rsid w:val="00571E34"/>
    <w:rsid w:val="0057342B"/>
    <w:rsid w:val="00575FDB"/>
    <w:rsid w:val="005767A9"/>
    <w:rsid w:val="00577D0D"/>
    <w:rsid w:val="005828E2"/>
    <w:rsid w:val="00582CA4"/>
    <w:rsid w:val="00582ED0"/>
    <w:rsid w:val="00590CF6"/>
    <w:rsid w:val="00591755"/>
    <w:rsid w:val="00593CF6"/>
    <w:rsid w:val="00595C44"/>
    <w:rsid w:val="00595EC3"/>
    <w:rsid w:val="005967B8"/>
    <w:rsid w:val="005A0906"/>
    <w:rsid w:val="005A330F"/>
    <w:rsid w:val="005A36B1"/>
    <w:rsid w:val="005A5074"/>
    <w:rsid w:val="005A702F"/>
    <w:rsid w:val="005B0004"/>
    <w:rsid w:val="005B0FFA"/>
    <w:rsid w:val="005B2428"/>
    <w:rsid w:val="005B4B13"/>
    <w:rsid w:val="005B6319"/>
    <w:rsid w:val="005B74BA"/>
    <w:rsid w:val="005C003D"/>
    <w:rsid w:val="005C19C4"/>
    <w:rsid w:val="005C4C8B"/>
    <w:rsid w:val="005D1291"/>
    <w:rsid w:val="005D2A6E"/>
    <w:rsid w:val="005E0A94"/>
    <w:rsid w:val="005E0BA0"/>
    <w:rsid w:val="005E3C05"/>
    <w:rsid w:val="005E49B3"/>
    <w:rsid w:val="005E5B76"/>
    <w:rsid w:val="005E610D"/>
    <w:rsid w:val="005E67F8"/>
    <w:rsid w:val="005F128F"/>
    <w:rsid w:val="005F30EE"/>
    <w:rsid w:val="005F3BD9"/>
    <w:rsid w:val="005F3CC7"/>
    <w:rsid w:val="005F4BD6"/>
    <w:rsid w:val="005F4C32"/>
    <w:rsid w:val="005F70CA"/>
    <w:rsid w:val="006019E2"/>
    <w:rsid w:val="00601A2A"/>
    <w:rsid w:val="00603610"/>
    <w:rsid w:val="00613676"/>
    <w:rsid w:val="00615D01"/>
    <w:rsid w:val="00621455"/>
    <w:rsid w:val="0062156A"/>
    <w:rsid w:val="00621B36"/>
    <w:rsid w:val="00624518"/>
    <w:rsid w:val="0062490F"/>
    <w:rsid w:val="006265A2"/>
    <w:rsid w:val="0062721E"/>
    <w:rsid w:val="006310C1"/>
    <w:rsid w:val="00631660"/>
    <w:rsid w:val="006317B0"/>
    <w:rsid w:val="00631DDE"/>
    <w:rsid w:val="00633D27"/>
    <w:rsid w:val="006342F3"/>
    <w:rsid w:val="006355D7"/>
    <w:rsid w:val="00635E80"/>
    <w:rsid w:val="006375D8"/>
    <w:rsid w:val="00641A87"/>
    <w:rsid w:val="00644E51"/>
    <w:rsid w:val="006457F4"/>
    <w:rsid w:val="00651847"/>
    <w:rsid w:val="006526D5"/>
    <w:rsid w:val="00652C72"/>
    <w:rsid w:val="0065338C"/>
    <w:rsid w:val="00655366"/>
    <w:rsid w:val="00662FD0"/>
    <w:rsid w:val="00663DF1"/>
    <w:rsid w:val="00665E38"/>
    <w:rsid w:val="0067051F"/>
    <w:rsid w:val="00670B34"/>
    <w:rsid w:val="00672C57"/>
    <w:rsid w:val="00673B16"/>
    <w:rsid w:val="00673BE6"/>
    <w:rsid w:val="0067540F"/>
    <w:rsid w:val="00675D50"/>
    <w:rsid w:val="00677C5E"/>
    <w:rsid w:val="00680F4A"/>
    <w:rsid w:val="0068379E"/>
    <w:rsid w:val="006847EB"/>
    <w:rsid w:val="00687188"/>
    <w:rsid w:val="0069039E"/>
    <w:rsid w:val="0069051D"/>
    <w:rsid w:val="006925CA"/>
    <w:rsid w:val="006935F0"/>
    <w:rsid w:val="00696301"/>
    <w:rsid w:val="00696FB9"/>
    <w:rsid w:val="006978D5"/>
    <w:rsid w:val="006A0DB3"/>
    <w:rsid w:val="006A11A1"/>
    <w:rsid w:val="006A3B42"/>
    <w:rsid w:val="006A4C2D"/>
    <w:rsid w:val="006A5A8A"/>
    <w:rsid w:val="006B20F2"/>
    <w:rsid w:val="006B3227"/>
    <w:rsid w:val="006B353B"/>
    <w:rsid w:val="006B3C4C"/>
    <w:rsid w:val="006B5B20"/>
    <w:rsid w:val="006C1F79"/>
    <w:rsid w:val="006C2D1F"/>
    <w:rsid w:val="006D0AA8"/>
    <w:rsid w:val="006D14FD"/>
    <w:rsid w:val="006D1CD4"/>
    <w:rsid w:val="006D2C42"/>
    <w:rsid w:val="006D3A01"/>
    <w:rsid w:val="006D4C20"/>
    <w:rsid w:val="006D6D7B"/>
    <w:rsid w:val="006E40F8"/>
    <w:rsid w:val="006E6D4E"/>
    <w:rsid w:val="006F170D"/>
    <w:rsid w:val="006F450C"/>
    <w:rsid w:val="006F73A9"/>
    <w:rsid w:val="006F7991"/>
    <w:rsid w:val="006F7C6B"/>
    <w:rsid w:val="0070089F"/>
    <w:rsid w:val="007036B0"/>
    <w:rsid w:val="007045C8"/>
    <w:rsid w:val="0070577A"/>
    <w:rsid w:val="00710216"/>
    <w:rsid w:val="00711669"/>
    <w:rsid w:val="0071346E"/>
    <w:rsid w:val="007145C3"/>
    <w:rsid w:val="00715722"/>
    <w:rsid w:val="00716439"/>
    <w:rsid w:val="007165FB"/>
    <w:rsid w:val="007207D6"/>
    <w:rsid w:val="00720D42"/>
    <w:rsid w:val="007212C3"/>
    <w:rsid w:val="00726BBD"/>
    <w:rsid w:val="00727215"/>
    <w:rsid w:val="00727324"/>
    <w:rsid w:val="00727C32"/>
    <w:rsid w:val="00730290"/>
    <w:rsid w:val="0073386C"/>
    <w:rsid w:val="00735105"/>
    <w:rsid w:val="007359F7"/>
    <w:rsid w:val="00737233"/>
    <w:rsid w:val="00737491"/>
    <w:rsid w:val="00746E7C"/>
    <w:rsid w:val="007509A1"/>
    <w:rsid w:val="00751FEA"/>
    <w:rsid w:val="0075499A"/>
    <w:rsid w:val="00755214"/>
    <w:rsid w:val="00757301"/>
    <w:rsid w:val="00760816"/>
    <w:rsid w:val="007613DE"/>
    <w:rsid w:val="00761966"/>
    <w:rsid w:val="00762BD6"/>
    <w:rsid w:val="007639FF"/>
    <w:rsid w:val="00763B76"/>
    <w:rsid w:val="0076440E"/>
    <w:rsid w:val="007671BF"/>
    <w:rsid w:val="007678E2"/>
    <w:rsid w:val="0077037C"/>
    <w:rsid w:val="00771EE7"/>
    <w:rsid w:val="00772AEA"/>
    <w:rsid w:val="0077477B"/>
    <w:rsid w:val="0077480F"/>
    <w:rsid w:val="0077493D"/>
    <w:rsid w:val="00775894"/>
    <w:rsid w:val="00775915"/>
    <w:rsid w:val="00776C1A"/>
    <w:rsid w:val="0077785E"/>
    <w:rsid w:val="00780399"/>
    <w:rsid w:val="007805B4"/>
    <w:rsid w:val="00781539"/>
    <w:rsid w:val="00783962"/>
    <w:rsid w:val="00783C80"/>
    <w:rsid w:val="00783E78"/>
    <w:rsid w:val="00784209"/>
    <w:rsid w:val="0078421E"/>
    <w:rsid w:val="00786277"/>
    <w:rsid w:val="00786553"/>
    <w:rsid w:val="007866B4"/>
    <w:rsid w:val="007910BB"/>
    <w:rsid w:val="00791760"/>
    <w:rsid w:val="00791A52"/>
    <w:rsid w:val="00791EA5"/>
    <w:rsid w:val="00792257"/>
    <w:rsid w:val="0079362C"/>
    <w:rsid w:val="00795A95"/>
    <w:rsid w:val="00795C60"/>
    <w:rsid w:val="007A00A9"/>
    <w:rsid w:val="007A2D2E"/>
    <w:rsid w:val="007A3D2C"/>
    <w:rsid w:val="007A4F1B"/>
    <w:rsid w:val="007A5858"/>
    <w:rsid w:val="007A6A87"/>
    <w:rsid w:val="007A771B"/>
    <w:rsid w:val="007B24AE"/>
    <w:rsid w:val="007B54EA"/>
    <w:rsid w:val="007C1229"/>
    <w:rsid w:val="007C29BD"/>
    <w:rsid w:val="007C5F2A"/>
    <w:rsid w:val="007C627C"/>
    <w:rsid w:val="007C6FF6"/>
    <w:rsid w:val="007D2367"/>
    <w:rsid w:val="007D48C0"/>
    <w:rsid w:val="007D74A3"/>
    <w:rsid w:val="007E1405"/>
    <w:rsid w:val="007E1EC7"/>
    <w:rsid w:val="007E58ED"/>
    <w:rsid w:val="007F04CF"/>
    <w:rsid w:val="007F0B73"/>
    <w:rsid w:val="007F1DC6"/>
    <w:rsid w:val="007F4533"/>
    <w:rsid w:val="007F7E11"/>
    <w:rsid w:val="008007CE"/>
    <w:rsid w:val="0080082F"/>
    <w:rsid w:val="008010A3"/>
    <w:rsid w:val="008015E0"/>
    <w:rsid w:val="00803048"/>
    <w:rsid w:val="0080631B"/>
    <w:rsid w:val="008101D2"/>
    <w:rsid w:val="008108BC"/>
    <w:rsid w:val="00813178"/>
    <w:rsid w:val="0081341E"/>
    <w:rsid w:val="008170ED"/>
    <w:rsid w:val="0082021C"/>
    <w:rsid w:val="00820C08"/>
    <w:rsid w:val="00822236"/>
    <w:rsid w:val="00837091"/>
    <w:rsid w:val="00841320"/>
    <w:rsid w:val="00841ABA"/>
    <w:rsid w:val="00843058"/>
    <w:rsid w:val="0084460F"/>
    <w:rsid w:val="0085015A"/>
    <w:rsid w:val="00851D16"/>
    <w:rsid w:val="008534A5"/>
    <w:rsid w:val="00856290"/>
    <w:rsid w:val="00857DEF"/>
    <w:rsid w:val="00860395"/>
    <w:rsid w:val="008618F6"/>
    <w:rsid w:val="008651B4"/>
    <w:rsid w:val="008663FE"/>
    <w:rsid w:val="00867457"/>
    <w:rsid w:val="00870A54"/>
    <w:rsid w:val="00871A9F"/>
    <w:rsid w:val="008722E2"/>
    <w:rsid w:val="008759BA"/>
    <w:rsid w:val="008759DB"/>
    <w:rsid w:val="00875EB7"/>
    <w:rsid w:val="00876FF1"/>
    <w:rsid w:val="00881993"/>
    <w:rsid w:val="0089284E"/>
    <w:rsid w:val="00893A10"/>
    <w:rsid w:val="008944FD"/>
    <w:rsid w:val="00896C54"/>
    <w:rsid w:val="008A40A7"/>
    <w:rsid w:val="008A698D"/>
    <w:rsid w:val="008B1636"/>
    <w:rsid w:val="008B1A62"/>
    <w:rsid w:val="008B1D66"/>
    <w:rsid w:val="008B23C7"/>
    <w:rsid w:val="008B271B"/>
    <w:rsid w:val="008B2BC2"/>
    <w:rsid w:val="008B359F"/>
    <w:rsid w:val="008B578C"/>
    <w:rsid w:val="008B6A4A"/>
    <w:rsid w:val="008B6E2C"/>
    <w:rsid w:val="008C0889"/>
    <w:rsid w:val="008C1636"/>
    <w:rsid w:val="008C23C4"/>
    <w:rsid w:val="008C6089"/>
    <w:rsid w:val="008C76D5"/>
    <w:rsid w:val="008D10F3"/>
    <w:rsid w:val="008D145B"/>
    <w:rsid w:val="008D2248"/>
    <w:rsid w:val="008D51FF"/>
    <w:rsid w:val="008D5BD8"/>
    <w:rsid w:val="008D627C"/>
    <w:rsid w:val="008D7515"/>
    <w:rsid w:val="008D7CD9"/>
    <w:rsid w:val="008E1011"/>
    <w:rsid w:val="008E2EC8"/>
    <w:rsid w:val="008E680E"/>
    <w:rsid w:val="008E70BE"/>
    <w:rsid w:val="008E7645"/>
    <w:rsid w:val="008F03F4"/>
    <w:rsid w:val="008F11F3"/>
    <w:rsid w:val="008F24F1"/>
    <w:rsid w:val="008F5EBC"/>
    <w:rsid w:val="008F6254"/>
    <w:rsid w:val="00901B90"/>
    <w:rsid w:val="00903117"/>
    <w:rsid w:val="00903DFC"/>
    <w:rsid w:val="009066BC"/>
    <w:rsid w:val="00907113"/>
    <w:rsid w:val="009114CB"/>
    <w:rsid w:val="00916343"/>
    <w:rsid w:val="00917C84"/>
    <w:rsid w:val="00921553"/>
    <w:rsid w:val="0092262D"/>
    <w:rsid w:val="00923247"/>
    <w:rsid w:val="00926C36"/>
    <w:rsid w:val="00930E5E"/>
    <w:rsid w:val="00932AB9"/>
    <w:rsid w:val="00935384"/>
    <w:rsid w:val="00936097"/>
    <w:rsid w:val="00941A3B"/>
    <w:rsid w:val="00943746"/>
    <w:rsid w:val="00944781"/>
    <w:rsid w:val="00947ABF"/>
    <w:rsid w:val="00950A86"/>
    <w:rsid w:val="00950C1B"/>
    <w:rsid w:val="0095274F"/>
    <w:rsid w:val="00953CCB"/>
    <w:rsid w:val="00955495"/>
    <w:rsid w:val="00956383"/>
    <w:rsid w:val="0096607C"/>
    <w:rsid w:val="009667D4"/>
    <w:rsid w:val="00974852"/>
    <w:rsid w:val="00975780"/>
    <w:rsid w:val="00980C21"/>
    <w:rsid w:val="00980EC8"/>
    <w:rsid w:val="009851B3"/>
    <w:rsid w:val="009854DC"/>
    <w:rsid w:val="009907C0"/>
    <w:rsid w:val="00992AF0"/>
    <w:rsid w:val="0099477E"/>
    <w:rsid w:val="00996625"/>
    <w:rsid w:val="009972A9"/>
    <w:rsid w:val="009A1325"/>
    <w:rsid w:val="009A2552"/>
    <w:rsid w:val="009A35BB"/>
    <w:rsid w:val="009A369D"/>
    <w:rsid w:val="009A3BB7"/>
    <w:rsid w:val="009A620E"/>
    <w:rsid w:val="009B3F1C"/>
    <w:rsid w:val="009B42AA"/>
    <w:rsid w:val="009B47FB"/>
    <w:rsid w:val="009B5195"/>
    <w:rsid w:val="009B7019"/>
    <w:rsid w:val="009B7F06"/>
    <w:rsid w:val="009C3EAE"/>
    <w:rsid w:val="009D003C"/>
    <w:rsid w:val="009D431E"/>
    <w:rsid w:val="009D4337"/>
    <w:rsid w:val="009D4608"/>
    <w:rsid w:val="009E0AAE"/>
    <w:rsid w:val="009E125C"/>
    <w:rsid w:val="009E26CD"/>
    <w:rsid w:val="009E2C09"/>
    <w:rsid w:val="009E2C83"/>
    <w:rsid w:val="009E329A"/>
    <w:rsid w:val="009E50D0"/>
    <w:rsid w:val="009E5B9B"/>
    <w:rsid w:val="009E5C9A"/>
    <w:rsid w:val="009F1436"/>
    <w:rsid w:val="009F44D2"/>
    <w:rsid w:val="009F59C0"/>
    <w:rsid w:val="009F5A53"/>
    <w:rsid w:val="009F65BA"/>
    <w:rsid w:val="009F6FC1"/>
    <w:rsid w:val="00A04924"/>
    <w:rsid w:val="00A069F9"/>
    <w:rsid w:val="00A105C2"/>
    <w:rsid w:val="00A12DE0"/>
    <w:rsid w:val="00A156FC"/>
    <w:rsid w:val="00A15825"/>
    <w:rsid w:val="00A2147D"/>
    <w:rsid w:val="00A22B99"/>
    <w:rsid w:val="00A234C0"/>
    <w:rsid w:val="00A2545A"/>
    <w:rsid w:val="00A25BD4"/>
    <w:rsid w:val="00A27845"/>
    <w:rsid w:val="00A3098F"/>
    <w:rsid w:val="00A35EE9"/>
    <w:rsid w:val="00A36C6A"/>
    <w:rsid w:val="00A36F17"/>
    <w:rsid w:val="00A37051"/>
    <w:rsid w:val="00A377B9"/>
    <w:rsid w:val="00A41DE6"/>
    <w:rsid w:val="00A438B7"/>
    <w:rsid w:val="00A43957"/>
    <w:rsid w:val="00A4782C"/>
    <w:rsid w:val="00A47BED"/>
    <w:rsid w:val="00A47C27"/>
    <w:rsid w:val="00A50863"/>
    <w:rsid w:val="00A50912"/>
    <w:rsid w:val="00A54779"/>
    <w:rsid w:val="00A553BD"/>
    <w:rsid w:val="00A612BB"/>
    <w:rsid w:val="00A62083"/>
    <w:rsid w:val="00A62D7C"/>
    <w:rsid w:val="00A64505"/>
    <w:rsid w:val="00A67F91"/>
    <w:rsid w:val="00A76EE9"/>
    <w:rsid w:val="00A81A06"/>
    <w:rsid w:val="00A857F0"/>
    <w:rsid w:val="00A85F14"/>
    <w:rsid w:val="00A86E93"/>
    <w:rsid w:val="00A9312E"/>
    <w:rsid w:val="00A931CB"/>
    <w:rsid w:val="00A93396"/>
    <w:rsid w:val="00A958DA"/>
    <w:rsid w:val="00A96A0F"/>
    <w:rsid w:val="00A9745A"/>
    <w:rsid w:val="00AA4562"/>
    <w:rsid w:val="00AC1635"/>
    <w:rsid w:val="00AC19C5"/>
    <w:rsid w:val="00AC24AE"/>
    <w:rsid w:val="00AC2949"/>
    <w:rsid w:val="00AC36D1"/>
    <w:rsid w:val="00AC412F"/>
    <w:rsid w:val="00AC4D6B"/>
    <w:rsid w:val="00AC5D3F"/>
    <w:rsid w:val="00AD000C"/>
    <w:rsid w:val="00AD1BFE"/>
    <w:rsid w:val="00AD55EF"/>
    <w:rsid w:val="00AE07E7"/>
    <w:rsid w:val="00AE2779"/>
    <w:rsid w:val="00AE398E"/>
    <w:rsid w:val="00AE3DD5"/>
    <w:rsid w:val="00AE4729"/>
    <w:rsid w:val="00AE4DA4"/>
    <w:rsid w:val="00AE4F19"/>
    <w:rsid w:val="00AE5F19"/>
    <w:rsid w:val="00AE7F36"/>
    <w:rsid w:val="00AF3D8A"/>
    <w:rsid w:val="00AF3E06"/>
    <w:rsid w:val="00AF400E"/>
    <w:rsid w:val="00AF40E4"/>
    <w:rsid w:val="00AF4980"/>
    <w:rsid w:val="00AF5099"/>
    <w:rsid w:val="00AF6E3E"/>
    <w:rsid w:val="00AF7B2A"/>
    <w:rsid w:val="00AF7F30"/>
    <w:rsid w:val="00B0143D"/>
    <w:rsid w:val="00B073BB"/>
    <w:rsid w:val="00B07C74"/>
    <w:rsid w:val="00B1018D"/>
    <w:rsid w:val="00B11B68"/>
    <w:rsid w:val="00B142BF"/>
    <w:rsid w:val="00B16760"/>
    <w:rsid w:val="00B16C8A"/>
    <w:rsid w:val="00B202B0"/>
    <w:rsid w:val="00B22E59"/>
    <w:rsid w:val="00B25893"/>
    <w:rsid w:val="00B269B9"/>
    <w:rsid w:val="00B27610"/>
    <w:rsid w:val="00B31748"/>
    <w:rsid w:val="00B31CF6"/>
    <w:rsid w:val="00B324AE"/>
    <w:rsid w:val="00B3435C"/>
    <w:rsid w:val="00B34AD7"/>
    <w:rsid w:val="00B37132"/>
    <w:rsid w:val="00B40441"/>
    <w:rsid w:val="00B41DE8"/>
    <w:rsid w:val="00B461B2"/>
    <w:rsid w:val="00B47636"/>
    <w:rsid w:val="00B532ED"/>
    <w:rsid w:val="00B55A2A"/>
    <w:rsid w:val="00B57286"/>
    <w:rsid w:val="00B60E76"/>
    <w:rsid w:val="00B61E1D"/>
    <w:rsid w:val="00B61FD3"/>
    <w:rsid w:val="00B625AA"/>
    <w:rsid w:val="00B63789"/>
    <w:rsid w:val="00B71467"/>
    <w:rsid w:val="00B72FC5"/>
    <w:rsid w:val="00B74E1D"/>
    <w:rsid w:val="00B75AB1"/>
    <w:rsid w:val="00B76178"/>
    <w:rsid w:val="00B76473"/>
    <w:rsid w:val="00B76983"/>
    <w:rsid w:val="00B76BB6"/>
    <w:rsid w:val="00B82388"/>
    <w:rsid w:val="00B84600"/>
    <w:rsid w:val="00B855FE"/>
    <w:rsid w:val="00B87C59"/>
    <w:rsid w:val="00B904A4"/>
    <w:rsid w:val="00B9249E"/>
    <w:rsid w:val="00B95B85"/>
    <w:rsid w:val="00B95FA6"/>
    <w:rsid w:val="00B96415"/>
    <w:rsid w:val="00BA06DE"/>
    <w:rsid w:val="00BA0E0E"/>
    <w:rsid w:val="00BA44B4"/>
    <w:rsid w:val="00BA66FA"/>
    <w:rsid w:val="00BA6973"/>
    <w:rsid w:val="00BB00FB"/>
    <w:rsid w:val="00BB1010"/>
    <w:rsid w:val="00BB58E1"/>
    <w:rsid w:val="00BC1FBE"/>
    <w:rsid w:val="00BC279E"/>
    <w:rsid w:val="00BC27D2"/>
    <w:rsid w:val="00BC29D9"/>
    <w:rsid w:val="00BC317B"/>
    <w:rsid w:val="00BD0216"/>
    <w:rsid w:val="00BD0269"/>
    <w:rsid w:val="00BD1F86"/>
    <w:rsid w:val="00BD2092"/>
    <w:rsid w:val="00BD29C8"/>
    <w:rsid w:val="00BD4039"/>
    <w:rsid w:val="00BD4AB4"/>
    <w:rsid w:val="00BD4D56"/>
    <w:rsid w:val="00BD68D7"/>
    <w:rsid w:val="00BE4116"/>
    <w:rsid w:val="00BE5BA5"/>
    <w:rsid w:val="00BE743E"/>
    <w:rsid w:val="00BF2C89"/>
    <w:rsid w:val="00BF3395"/>
    <w:rsid w:val="00BF515D"/>
    <w:rsid w:val="00BF7174"/>
    <w:rsid w:val="00BF7AC9"/>
    <w:rsid w:val="00C05847"/>
    <w:rsid w:val="00C13749"/>
    <w:rsid w:val="00C14D83"/>
    <w:rsid w:val="00C16A5C"/>
    <w:rsid w:val="00C204EF"/>
    <w:rsid w:val="00C2337C"/>
    <w:rsid w:val="00C252FC"/>
    <w:rsid w:val="00C26905"/>
    <w:rsid w:val="00C27A85"/>
    <w:rsid w:val="00C3494D"/>
    <w:rsid w:val="00C376A0"/>
    <w:rsid w:val="00C40344"/>
    <w:rsid w:val="00C426A7"/>
    <w:rsid w:val="00C4473A"/>
    <w:rsid w:val="00C50657"/>
    <w:rsid w:val="00C515A1"/>
    <w:rsid w:val="00C537E5"/>
    <w:rsid w:val="00C54CB9"/>
    <w:rsid w:val="00C55C1B"/>
    <w:rsid w:val="00C57E0B"/>
    <w:rsid w:val="00C601C6"/>
    <w:rsid w:val="00C60A60"/>
    <w:rsid w:val="00C62F68"/>
    <w:rsid w:val="00C62FBF"/>
    <w:rsid w:val="00C63A7A"/>
    <w:rsid w:val="00C643D0"/>
    <w:rsid w:val="00C6443B"/>
    <w:rsid w:val="00C64835"/>
    <w:rsid w:val="00C6612C"/>
    <w:rsid w:val="00C67A6F"/>
    <w:rsid w:val="00C70BE0"/>
    <w:rsid w:val="00C71955"/>
    <w:rsid w:val="00C72B52"/>
    <w:rsid w:val="00C7347F"/>
    <w:rsid w:val="00C73662"/>
    <w:rsid w:val="00C758EE"/>
    <w:rsid w:val="00C76240"/>
    <w:rsid w:val="00C7628F"/>
    <w:rsid w:val="00C76D2A"/>
    <w:rsid w:val="00C77D13"/>
    <w:rsid w:val="00C83784"/>
    <w:rsid w:val="00C8432D"/>
    <w:rsid w:val="00C903BC"/>
    <w:rsid w:val="00C914DD"/>
    <w:rsid w:val="00C95BC9"/>
    <w:rsid w:val="00C95BD7"/>
    <w:rsid w:val="00C96687"/>
    <w:rsid w:val="00C96D76"/>
    <w:rsid w:val="00C977CB"/>
    <w:rsid w:val="00CA2253"/>
    <w:rsid w:val="00CA2697"/>
    <w:rsid w:val="00CA34F3"/>
    <w:rsid w:val="00CA4C1C"/>
    <w:rsid w:val="00CA7373"/>
    <w:rsid w:val="00CB0972"/>
    <w:rsid w:val="00CB38DE"/>
    <w:rsid w:val="00CC18CA"/>
    <w:rsid w:val="00CC2394"/>
    <w:rsid w:val="00CC26B7"/>
    <w:rsid w:val="00CC2750"/>
    <w:rsid w:val="00CC2C69"/>
    <w:rsid w:val="00CC478F"/>
    <w:rsid w:val="00CC7E3F"/>
    <w:rsid w:val="00CD141E"/>
    <w:rsid w:val="00CD232B"/>
    <w:rsid w:val="00CD4F85"/>
    <w:rsid w:val="00CD5338"/>
    <w:rsid w:val="00CE414C"/>
    <w:rsid w:val="00CE47B2"/>
    <w:rsid w:val="00CE5FE4"/>
    <w:rsid w:val="00CE7C15"/>
    <w:rsid w:val="00CF05BC"/>
    <w:rsid w:val="00CF203A"/>
    <w:rsid w:val="00CF22FF"/>
    <w:rsid w:val="00CF395B"/>
    <w:rsid w:val="00CF4E2D"/>
    <w:rsid w:val="00CF6F3A"/>
    <w:rsid w:val="00CF7CD7"/>
    <w:rsid w:val="00D00155"/>
    <w:rsid w:val="00D0148E"/>
    <w:rsid w:val="00D02E51"/>
    <w:rsid w:val="00D03221"/>
    <w:rsid w:val="00D12188"/>
    <w:rsid w:val="00D14124"/>
    <w:rsid w:val="00D17498"/>
    <w:rsid w:val="00D17BC1"/>
    <w:rsid w:val="00D20316"/>
    <w:rsid w:val="00D208BE"/>
    <w:rsid w:val="00D21507"/>
    <w:rsid w:val="00D21A59"/>
    <w:rsid w:val="00D21B69"/>
    <w:rsid w:val="00D21D38"/>
    <w:rsid w:val="00D22B16"/>
    <w:rsid w:val="00D23F1B"/>
    <w:rsid w:val="00D24127"/>
    <w:rsid w:val="00D242ED"/>
    <w:rsid w:val="00D25587"/>
    <w:rsid w:val="00D317E0"/>
    <w:rsid w:val="00D31DB8"/>
    <w:rsid w:val="00D3227B"/>
    <w:rsid w:val="00D328CC"/>
    <w:rsid w:val="00D32FBF"/>
    <w:rsid w:val="00D35DEE"/>
    <w:rsid w:val="00D35F9C"/>
    <w:rsid w:val="00D36047"/>
    <w:rsid w:val="00D4377E"/>
    <w:rsid w:val="00D44FD0"/>
    <w:rsid w:val="00D45440"/>
    <w:rsid w:val="00D455C8"/>
    <w:rsid w:val="00D46442"/>
    <w:rsid w:val="00D509F8"/>
    <w:rsid w:val="00D50D50"/>
    <w:rsid w:val="00D5231E"/>
    <w:rsid w:val="00D55406"/>
    <w:rsid w:val="00D56E04"/>
    <w:rsid w:val="00D679B7"/>
    <w:rsid w:val="00D67E0F"/>
    <w:rsid w:val="00D70FFB"/>
    <w:rsid w:val="00D73222"/>
    <w:rsid w:val="00D73907"/>
    <w:rsid w:val="00D816D3"/>
    <w:rsid w:val="00D846D9"/>
    <w:rsid w:val="00D91D59"/>
    <w:rsid w:val="00D92406"/>
    <w:rsid w:val="00D97EE1"/>
    <w:rsid w:val="00DA0F80"/>
    <w:rsid w:val="00DA21B7"/>
    <w:rsid w:val="00DA4646"/>
    <w:rsid w:val="00DA4A1A"/>
    <w:rsid w:val="00DA544B"/>
    <w:rsid w:val="00DB066E"/>
    <w:rsid w:val="00DB0AF6"/>
    <w:rsid w:val="00DB33D7"/>
    <w:rsid w:val="00DB6F6B"/>
    <w:rsid w:val="00DB771C"/>
    <w:rsid w:val="00DB7758"/>
    <w:rsid w:val="00DC0E19"/>
    <w:rsid w:val="00DC45EE"/>
    <w:rsid w:val="00DC488A"/>
    <w:rsid w:val="00DC75BD"/>
    <w:rsid w:val="00DD055A"/>
    <w:rsid w:val="00DD23D6"/>
    <w:rsid w:val="00DD3FD3"/>
    <w:rsid w:val="00DD42C8"/>
    <w:rsid w:val="00DD4C99"/>
    <w:rsid w:val="00DD53D4"/>
    <w:rsid w:val="00DD7E30"/>
    <w:rsid w:val="00DE064A"/>
    <w:rsid w:val="00DE0927"/>
    <w:rsid w:val="00DE2CA4"/>
    <w:rsid w:val="00DF6E8F"/>
    <w:rsid w:val="00DF7B6E"/>
    <w:rsid w:val="00DF7C0E"/>
    <w:rsid w:val="00DF7EFC"/>
    <w:rsid w:val="00E01560"/>
    <w:rsid w:val="00E03443"/>
    <w:rsid w:val="00E03B68"/>
    <w:rsid w:val="00E06568"/>
    <w:rsid w:val="00E11A05"/>
    <w:rsid w:val="00E13BF0"/>
    <w:rsid w:val="00E13E63"/>
    <w:rsid w:val="00E1651D"/>
    <w:rsid w:val="00E17269"/>
    <w:rsid w:val="00E17AA4"/>
    <w:rsid w:val="00E2205A"/>
    <w:rsid w:val="00E22A15"/>
    <w:rsid w:val="00E237F5"/>
    <w:rsid w:val="00E25007"/>
    <w:rsid w:val="00E2672B"/>
    <w:rsid w:val="00E32B56"/>
    <w:rsid w:val="00E32EAF"/>
    <w:rsid w:val="00E338C5"/>
    <w:rsid w:val="00E33BFB"/>
    <w:rsid w:val="00E35C24"/>
    <w:rsid w:val="00E37182"/>
    <w:rsid w:val="00E41A8A"/>
    <w:rsid w:val="00E420B5"/>
    <w:rsid w:val="00E43D53"/>
    <w:rsid w:val="00E4797D"/>
    <w:rsid w:val="00E51092"/>
    <w:rsid w:val="00E536E3"/>
    <w:rsid w:val="00E548B9"/>
    <w:rsid w:val="00E56EDA"/>
    <w:rsid w:val="00E61DF7"/>
    <w:rsid w:val="00E627F5"/>
    <w:rsid w:val="00E65204"/>
    <w:rsid w:val="00E66D85"/>
    <w:rsid w:val="00E77990"/>
    <w:rsid w:val="00E804F9"/>
    <w:rsid w:val="00E81464"/>
    <w:rsid w:val="00E836A4"/>
    <w:rsid w:val="00E84F24"/>
    <w:rsid w:val="00E90322"/>
    <w:rsid w:val="00E90A40"/>
    <w:rsid w:val="00E90F04"/>
    <w:rsid w:val="00E925A6"/>
    <w:rsid w:val="00E946C9"/>
    <w:rsid w:val="00E94F00"/>
    <w:rsid w:val="00E95AA6"/>
    <w:rsid w:val="00E97C12"/>
    <w:rsid w:val="00EA2A60"/>
    <w:rsid w:val="00EA2C31"/>
    <w:rsid w:val="00EA3CCC"/>
    <w:rsid w:val="00EA5605"/>
    <w:rsid w:val="00EA584B"/>
    <w:rsid w:val="00EA6444"/>
    <w:rsid w:val="00EB2635"/>
    <w:rsid w:val="00EC0DFE"/>
    <w:rsid w:val="00EC552D"/>
    <w:rsid w:val="00EC6181"/>
    <w:rsid w:val="00EC77F0"/>
    <w:rsid w:val="00EC78F7"/>
    <w:rsid w:val="00EC7E1E"/>
    <w:rsid w:val="00ED052B"/>
    <w:rsid w:val="00ED1FDB"/>
    <w:rsid w:val="00ED3655"/>
    <w:rsid w:val="00ED3700"/>
    <w:rsid w:val="00ED5F06"/>
    <w:rsid w:val="00ED7095"/>
    <w:rsid w:val="00ED7A4A"/>
    <w:rsid w:val="00EE2D61"/>
    <w:rsid w:val="00EE3E83"/>
    <w:rsid w:val="00EE53A1"/>
    <w:rsid w:val="00EE6502"/>
    <w:rsid w:val="00EE66A4"/>
    <w:rsid w:val="00EE6F90"/>
    <w:rsid w:val="00EE7F9A"/>
    <w:rsid w:val="00EF23EA"/>
    <w:rsid w:val="00EF3305"/>
    <w:rsid w:val="00EF3726"/>
    <w:rsid w:val="00EF786E"/>
    <w:rsid w:val="00F002E2"/>
    <w:rsid w:val="00F00A98"/>
    <w:rsid w:val="00F0103D"/>
    <w:rsid w:val="00F06901"/>
    <w:rsid w:val="00F10BD9"/>
    <w:rsid w:val="00F14E36"/>
    <w:rsid w:val="00F2558B"/>
    <w:rsid w:val="00F25AF4"/>
    <w:rsid w:val="00F269A1"/>
    <w:rsid w:val="00F31165"/>
    <w:rsid w:val="00F31711"/>
    <w:rsid w:val="00F350BA"/>
    <w:rsid w:val="00F359BB"/>
    <w:rsid w:val="00F35F12"/>
    <w:rsid w:val="00F377F7"/>
    <w:rsid w:val="00F443F8"/>
    <w:rsid w:val="00F44901"/>
    <w:rsid w:val="00F46770"/>
    <w:rsid w:val="00F512FA"/>
    <w:rsid w:val="00F520F4"/>
    <w:rsid w:val="00F53998"/>
    <w:rsid w:val="00F5448D"/>
    <w:rsid w:val="00F54960"/>
    <w:rsid w:val="00F57471"/>
    <w:rsid w:val="00F6054E"/>
    <w:rsid w:val="00F61444"/>
    <w:rsid w:val="00F61E07"/>
    <w:rsid w:val="00F62535"/>
    <w:rsid w:val="00F63F70"/>
    <w:rsid w:val="00F64ED2"/>
    <w:rsid w:val="00F654EB"/>
    <w:rsid w:val="00F659C8"/>
    <w:rsid w:val="00F70FFB"/>
    <w:rsid w:val="00F71CDF"/>
    <w:rsid w:val="00F740F7"/>
    <w:rsid w:val="00F7791D"/>
    <w:rsid w:val="00F82916"/>
    <w:rsid w:val="00F82A96"/>
    <w:rsid w:val="00F83231"/>
    <w:rsid w:val="00F86341"/>
    <w:rsid w:val="00F86B34"/>
    <w:rsid w:val="00F91D1E"/>
    <w:rsid w:val="00F942DE"/>
    <w:rsid w:val="00F94E8A"/>
    <w:rsid w:val="00F9663E"/>
    <w:rsid w:val="00F972C5"/>
    <w:rsid w:val="00FA2AF6"/>
    <w:rsid w:val="00FA40DE"/>
    <w:rsid w:val="00FA432D"/>
    <w:rsid w:val="00FA4654"/>
    <w:rsid w:val="00FA560C"/>
    <w:rsid w:val="00FB08FD"/>
    <w:rsid w:val="00FB324A"/>
    <w:rsid w:val="00FC0423"/>
    <w:rsid w:val="00FC368B"/>
    <w:rsid w:val="00FC4EAB"/>
    <w:rsid w:val="00FC7FE1"/>
    <w:rsid w:val="00FD33FD"/>
    <w:rsid w:val="00FD5029"/>
    <w:rsid w:val="00FE059C"/>
    <w:rsid w:val="00FE162F"/>
    <w:rsid w:val="00FE19E2"/>
    <w:rsid w:val="00FE1C5B"/>
    <w:rsid w:val="00FE4579"/>
    <w:rsid w:val="00FE484B"/>
    <w:rsid w:val="00FF05C8"/>
    <w:rsid w:val="00FF502E"/>
    <w:rsid w:val="00FF590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348EF"/>
  <w15:chartTrackingRefBased/>
  <w15:docId w15:val="{3257732D-FC30-48A7-9C22-982BA6BA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5D"/>
    <w:rPr>
      <w:sz w:val="22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1"/>
    <w:qFormat/>
    <w:pPr>
      <w:keepNext/>
      <w:shd w:val="pct25" w:color="000000" w:fill="FFFFFF"/>
      <w:spacing w:line="480" w:lineRule="atLeast"/>
      <w:jc w:val="center"/>
      <w:outlineLvl w:val="0"/>
    </w:pPr>
    <w:rPr>
      <w:rFonts w:ascii="Roman 10cpi" w:hAnsi="Roman 10cpi"/>
      <w:b/>
      <w:i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7938"/>
      </w:tabs>
      <w:spacing w:line="480" w:lineRule="atLeast"/>
      <w:jc w:val="center"/>
      <w:outlineLvl w:val="1"/>
    </w:pPr>
    <w:rPr>
      <w:rFonts w:ascii="Courier New" w:hAnsi="Courier New" w:cs="Courier New"/>
      <w:bCs/>
      <w:i/>
      <w:sz w:val="26"/>
    </w:rPr>
  </w:style>
  <w:style w:type="paragraph" w:styleId="Ttulo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tLeast"/>
      <w:jc w:val="center"/>
      <w:textAlignment w:val="baseline"/>
      <w:outlineLvl w:val="2"/>
    </w:pPr>
    <w:rPr>
      <w:rFonts w:ascii="Roman 10cpi" w:hAnsi="Roman 10cpi"/>
      <w:i/>
      <w:iCs/>
      <w:sz w:val="24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spacing w:line="480" w:lineRule="atLeast"/>
      <w:jc w:val="both"/>
      <w:textAlignment w:val="baseline"/>
      <w:outlineLvl w:val="3"/>
    </w:pPr>
    <w:rPr>
      <w:rFonts w:ascii="Roman 10cpi" w:hAnsi="Roman 10cpi"/>
      <w:i/>
      <w:i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819"/>
        <w:tab w:val="right" w:pos="9071"/>
      </w:tabs>
      <w:spacing w:line="480" w:lineRule="atLeast"/>
    </w:pPr>
    <w:rPr>
      <w:sz w:val="24"/>
    </w:rPr>
  </w:style>
  <w:style w:type="paragraph" w:styleId="Textoindependiente">
    <w:name w:val="Body Text"/>
    <w:basedOn w:val="Normal"/>
    <w:link w:val="TextoindependienteCar"/>
    <w:uiPriority w:val="1"/>
    <w:qFormat/>
    <w:pPr>
      <w:spacing w:line="480" w:lineRule="atLeast"/>
      <w:jc w:val="both"/>
    </w:pPr>
    <w:rPr>
      <w:rFonts w:ascii="Roman 10cpi" w:hAnsi="Roman 10cpi"/>
      <w:b/>
      <w:i/>
      <w:sz w:val="24"/>
    </w:rPr>
  </w:style>
  <w:style w:type="paragraph" w:styleId="Textoindependiente2">
    <w:name w:val="Body Text 2"/>
    <w:basedOn w:val="Normal"/>
    <w:semiHidden/>
    <w:pPr>
      <w:spacing w:line="480" w:lineRule="atLeast"/>
      <w:jc w:val="both"/>
    </w:pPr>
    <w:rPr>
      <w:rFonts w:ascii="Roman 10cpi" w:hAnsi="Roman 10cpi"/>
      <w:i/>
      <w:sz w:val="24"/>
    </w:rPr>
  </w:style>
  <w:style w:type="paragraph" w:styleId="Textoindependiente3">
    <w:name w:val="Body Text 3"/>
    <w:basedOn w:val="Normal"/>
    <w:semiHidden/>
    <w:pPr>
      <w:spacing w:line="480" w:lineRule="atLeast"/>
      <w:jc w:val="both"/>
    </w:pPr>
    <w:rPr>
      <w:rFonts w:ascii="Courier New" w:hAnsi="Courier New" w:cs="Courier New"/>
      <w:bCs/>
      <w:i/>
      <w:color w:val="FF0000"/>
      <w:sz w:val="26"/>
    </w:rPr>
  </w:style>
  <w:style w:type="paragraph" w:styleId="Piedepgina">
    <w:name w:val="footer"/>
    <w:basedOn w:val="Normal"/>
    <w:link w:val="PiedepginaCar"/>
    <w:uiPriority w:val="99"/>
    <w:unhideWhenUsed/>
    <w:rsid w:val="00BD02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D0216"/>
    <w:rPr>
      <w:sz w:val="22"/>
      <w:lang w:val="es-ES_tradnl" w:eastAsia="es-ES"/>
    </w:rPr>
  </w:style>
  <w:style w:type="character" w:styleId="Hipervnculo">
    <w:name w:val="Hyperlink"/>
    <w:uiPriority w:val="99"/>
    <w:unhideWhenUsed/>
    <w:rsid w:val="00901B9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4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1341E"/>
    <w:rPr>
      <w:rFonts w:ascii="Segoe UI" w:hAnsi="Segoe UI" w:cs="Segoe UI"/>
      <w:sz w:val="18"/>
      <w:szCs w:val="18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E536E3"/>
    <w:pPr>
      <w:widowControl w:val="0"/>
      <w:autoSpaceDE w:val="0"/>
      <w:autoSpaceDN w:val="0"/>
      <w:spacing w:before="48"/>
      <w:ind w:right="200"/>
      <w:jc w:val="center"/>
    </w:pPr>
    <w:rPr>
      <w:rFonts w:ascii="Arial" w:eastAsia="Arial" w:hAnsi="Arial" w:cs="Arial"/>
      <w:szCs w:val="22"/>
      <w:lang w:val="en-US" w:eastAsia="en-US"/>
    </w:rPr>
  </w:style>
  <w:style w:type="character" w:customStyle="1" w:styleId="apple-converted-space">
    <w:name w:val="apple-converted-space"/>
    <w:basedOn w:val="Fuentedeprrafopredeter"/>
    <w:rsid w:val="00786553"/>
  </w:style>
  <w:style w:type="table" w:styleId="Tablaconcuadrcula">
    <w:name w:val="Table Grid"/>
    <w:basedOn w:val="Tablanormal"/>
    <w:uiPriority w:val="39"/>
    <w:rsid w:val="00521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64ED2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6440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E17AA4"/>
    <w:rPr>
      <w:rFonts w:ascii="Roman 10cpi" w:hAnsi="Roman 10cpi"/>
      <w:b/>
      <w:i/>
      <w:sz w:val="24"/>
      <w:shd w:val="pct25" w:color="000000" w:fill="FFFFFF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7AA4"/>
    <w:rPr>
      <w:rFonts w:ascii="Roman 10cpi" w:hAnsi="Roman 10cpi"/>
      <w:b/>
      <w:i/>
      <w:sz w:val="24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17AA4"/>
    <w:rPr>
      <w:color w:val="954F72"/>
      <w:u w:val="single"/>
    </w:rPr>
  </w:style>
  <w:style w:type="paragraph" w:customStyle="1" w:styleId="msonormal0">
    <w:name w:val="msonormal"/>
    <w:basedOn w:val="Normal"/>
    <w:rsid w:val="00E17AA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65">
    <w:name w:val="xl65"/>
    <w:basedOn w:val="Normal"/>
    <w:rsid w:val="00E17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66">
    <w:name w:val="xl66"/>
    <w:basedOn w:val="Normal"/>
    <w:rsid w:val="00E17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67">
    <w:name w:val="xl67"/>
    <w:basedOn w:val="Normal"/>
    <w:rsid w:val="00E17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68">
    <w:name w:val="xl68"/>
    <w:basedOn w:val="Normal"/>
    <w:rsid w:val="00E17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69">
    <w:name w:val="xl69"/>
    <w:basedOn w:val="Normal"/>
    <w:rsid w:val="00E17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70">
    <w:name w:val="xl70"/>
    <w:basedOn w:val="Normal"/>
    <w:rsid w:val="00E17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71">
    <w:name w:val="xl71"/>
    <w:basedOn w:val="Normal"/>
    <w:rsid w:val="00E17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72">
    <w:name w:val="xl72"/>
    <w:basedOn w:val="Normal"/>
    <w:rsid w:val="00E17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 w:eastAsia="en-US"/>
    </w:rPr>
  </w:style>
  <w:style w:type="paragraph" w:customStyle="1" w:styleId="xl73">
    <w:name w:val="xl73"/>
    <w:basedOn w:val="Normal"/>
    <w:rsid w:val="00E17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ESCRITURA PÚBLICA NRO. 201</vt:lpstr>
    </vt:vector>
  </TitlesOfParts>
  <Company>Compuplanos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ESCRITURA PÚBLICA NRO. 201</dc:title>
  <dc:subject/>
  <dc:creator>Adolfo Leon Mesa</dc:creator>
  <cp:keywords/>
  <dc:description/>
  <cp:lastModifiedBy>edwin ospina</cp:lastModifiedBy>
  <cp:revision>38</cp:revision>
  <cp:lastPrinted>2022-12-15T14:03:00Z</cp:lastPrinted>
  <dcterms:created xsi:type="dcterms:W3CDTF">2022-12-20T20:13:00Z</dcterms:created>
  <dcterms:modified xsi:type="dcterms:W3CDTF">2022-12-27T19:07:00Z</dcterms:modified>
</cp:coreProperties>
</file>